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D9" w:rsidRDefault="00F264D9" w:rsidP="00244587">
      <w:pPr>
        <w:spacing w:after="0" w:line="240" w:lineRule="auto"/>
        <w:ind w:left="335" w:right="335"/>
        <w:jc w:val="center"/>
        <w:textAlignment w:val="baseline"/>
        <w:outlineLvl w:val="0"/>
        <w:rPr>
          <w:rFonts w:eastAsia="Times New Roman" w:cstheme="minorHAnsi"/>
          <w:b/>
          <w:bCs/>
          <w:color w:val="FF0000"/>
          <w:kern w:val="36"/>
          <w:sz w:val="28"/>
          <w:szCs w:val="50"/>
          <w:lang w:eastAsia="tr-TR"/>
        </w:rPr>
      </w:pPr>
    </w:p>
    <w:p w:rsidR="00F264D9" w:rsidRPr="00B72D8C" w:rsidRDefault="00F264D9" w:rsidP="00244587">
      <w:pPr>
        <w:spacing w:after="0" w:line="240" w:lineRule="auto"/>
        <w:ind w:left="335" w:right="335"/>
        <w:jc w:val="center"/>
        <w:textAlignment w:val="baseline"/>
        <w:outlineLvl w:val="0"/>
        <w:rPr>
          <w:rFonts w:eastAsia="Times New Roman" w:cstheme="minorHAnsi"/>
          <w:bCs/>
          <w:kern w:val="36"/>
          <w:sz w:val="24"/>
          <w:szCs w:val="50"/>
          <w:lang w:eastAsia="tr-TR"/>
        </w:rPr>
      </w:pPr>
    </w:p>
    <w:p w:rsidR="00F264D9" w:rsidRPr="00DA15F4" w:rsidRDefault="00B72D8C" w:rsidP="00134C63">
      <w:pPr>
        <w:spacing w:after="0"/>
        <w:ind w:left="335" w:right="335"/>
        <w:textAlignment w:val="baseline"/>
        <w:outlineLvl w:val="0"/>
        <w:rPr>
          <w:rFonts w:eastAsia="Times New Roman" w:cstheme="minorHAnsi"/>
          <w:bCs/>
          <w:kern w:val="36"/>
          <w:sz w:val="24"/>
          <w:szCs w:val="24"/>
          <w:lang w:eastAsia="tr-TR"/>
        </w:rPr>
      </w:pPr>
      <w:r w:rsidRPr="00DA15F4">
        <w:rPr>
          <w:rFonts w:eastAsia="Times New Roman" w:cstheme="minorHAnsi"/>
          <w:b/>
          <w:bCs/>
          <w:kern w:val="36"/>
          <w:sz w:val="24"/>
          <w:szCs w:val="24"/>
          <w:lang w:eastAsia="tr-TR"/>
        </w:rPr>
        <w:t xml:space="preserve">Sayı: </w:t>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Pr="00DA15F4">
        <w:rPr>
          <w:rFonts w:eastAsia="Times New Roman" w:cstheme="minorHAnsi"/>
          <w:bCs/>
          <w:kern w:val="36"/>
          <w:sz w:val="24"/>
          <w:szCs w:val="24"/>
          <w:lang w:eastAsia="tr-TR"/>
        </w:rPr>
        <w:tab/>
      </w:r>
      <w:r w:rsidR="00842CF5" w:rsidRPr="00DA15F4">
        <w:rPr>
          <w:rFonts w:eastAsia="Times New Roman" w:cstheme="minorHAnsi"/>
          <w:bCs/>
          <w:kern w:val="36"/>
          <w:sz w:val="24"/>
          <w:szCs w:val="24"/>
          <w:lang w:eastAsia="tr-TR"/>
        </w:rPr>
        <w:t xml:space="preserve"> </w:t>
      </w:r>
      <w:r w:rsidRPr="00DA15F4">
        <w:rPr>
          <w:rFonts w:eastAsia="Times New Roman" w:cstheme="minorHAnsi"/>
          <w:b/>
          <w:bCs/>
          <w:kern w:val="36"/>
          <w:sz w:val="24"/>
          <w:szCs w:val="24"/>
          <w:lang w:eastAsia="tr-TR"/>
        </w:rPr>
        <w:t>Tarih:</w:t>
      </w:r>
      <w:r w:rsidR="00DA15F4">
        <w:rPr>
          <w:rFonts w:eastAsia="Times New Roman" w:cstheme="minorHAnsi"/>
          <w:bCs/>
          <w:kern w:val="36"/>
          <w:sz w:val="24"/>
          <w:szCs w:val="24"/>
          <w:lang w:eastAsia="tr-TR"/>
        </w:rPr>
        <w:t xml:space="preserve"> 15.09</w:t>
      </w:r>
      <w:r w:rsidR="0074643D" w:rsidRPr="00DA15F4">
        <w:rPr>
          <w:rFonts w:eastAsia="Times New Roman" w:cstheme="minorHAnsi"/>
          <w:bCs/>
          <w:kern w:val="36"/>
          <w:sz w:val="24"/>
          <w:szCs w:val="24"/>
          <w:lang w:eastAsia="tr-TR"/>
        </w:rPr>
        <w:t>.2023</w:t>
      </w:r>
    </w:p>
    <w:p w:rsidR="00B72D8C" w:rsidRPr="00DA15F4" w:rsidRDefault="00B72D8C" w:rsidP="00134C63">
      <w:pPr>
        <w:spacing w:after="0"/>
        <w:ind w:left="335" w:right="335"/>
        <w:textAlignment w:val="baseline"/>
        <w:outlineLvl w:val="0"/>
        <w:rPr>
          <w:rFonts w:eastAsia="Times New Roman" w:cstheme="minorHAnsi"/>
          <w:bCs/>
          <w:kern w:val="36"/>
          <w:sz w:val="24"/>
          <w:szCs w:val="24"/>
          <w:lang w:eastAsia="tr-TR"/>
        </w:rPr>
      </w:pPr>
      <w:r w:rsidRPr="00DA15F4">
        <w:rPr>
          <w:rFonts w:eastAsia="Times New Roman" w:cstheme="minorHAnsi"/>
          <w:b/>
          <w:bCs/>
          <w:kern w:val="36"/>
          <w:sz w:val="24"/>
          <w:szCs w:val="24"/>
          <w:lang w:eastAsia="tr-TR"/>
        </w:rPr>
        <w:t>Konu:</w:t>
      </w:r>
      <w:r w:rsidR="00DA15F4" w:rsidRPr="00DA15F4">
        <w:rPr>
          <w:rFonts w:eastAsia="Times New Roman" w:cstheme="minorHAnsi"/>
          <w:bCs/>
          <w:kern w:val="36"/>
          <w:sz w:val="24"/>
          <w:szCs w:val="24"/>
          <w:lang w:eastAsia="tr-TR"/>
        </w:rPr>
        <w:t xml:space="preserve"> </w:t>
      </w:r>
      <w:r w:rsidR="00DA15F4" w:rsidRPr="00D81D69">
        <w:rPr>
          <w:rFonts w:eastAsia="Times New Roman" w:cstheme="minorHAnsi"/>
          <w:bCs/>
          <w:kern w:val="36"/>
          <w:sz w:val="24"/>
          <w:szCs w:val="24"/>
          <w:lang w:eastAsia="tr-TR"/>
        </w:rPr>
        <w:t xml:space="preserve">İSG Acil Durum Planı </w:t>
      </w:r>
      <w:proofErr w:type="spellStart"/>
      <w:r w:rsidR="00DA15F4" w:rsidRPr="00D81D69">
        <w:rPr>
          <w:rFonts w:eastAsia="Times New Roman" w:cstheme="minorHAnsi"/>
          <w:bCs/>
          <w:kern w:val="36"/>
          <w:sz w:val="24"/>
          <w:szCs w:val="24"/>
          <w:lang w:eastAsia="tr-TR"/>
        </w:rPr>
        <w:t>hk</w:t>
      </w:r>
      <w:proofErr w:type="spellEnd"/>
      <w:r w:rsidR="00DA15F4" w:rsidRPr="00D81D69">
        <w:rPr>
          <w:rFonts w:eastAsia="Times New Roman" w:cstheme="minorHAnsi"/>
          <w:bCs/>
          <w:kern w:val="36"/>
          <w:sz w:val="24"/>
          <w:szCs w:val="24"/>
          <w:lang w:eastAsia="tr-TR"/>
        </w:rPr>
        <w:t>.</w:t>
      </w:r>
    </w:p>
    <w:p w:rsidR="00F264D9" w:rsidRPr="00DA15F4" w:rsidRDefault="00F264D9" w:rsidP="00134C63">
      <w:pPr>
        <w:spacing w:after="0"/>
        <w:ind w:left="335" w:right="335"/>
        <w:jc w:val="center"/>
        <w:textAlignment w:val="baseline"/>
        <w:outlineLvl w:val="0"/>
        <w:rPr>
          <w:rFonts w:eastAsia="Times New Roman" w:cstheme="minorHAnsi"/>
          <w:b/>
          <w:bCs/>
          <w:color w:val="FF0000"/>
          <w:kern w:val="36"/>
          <w:sz w:val="24"/>
          <w:szCs w:val="24"/>
          <w:lang w:eastAsia="tr-TR"/>
        </w:rPr>
      </w:pPr>
    </w:p>
    <w:p w:rsidR="00F264D9" w:rsidRPr="00DA15F4" w:rsidRDefault="00F264D9" w:rsidP="00134C63">
      <w:pPr>
        <w:spacing w:after="0"/>
        <w:ind w:left="335" w:right="335"/>
        <w:jc w:val="center"/>
        <w:textAlignment w:val="baseline"/>
        <w:outlineLvl w:val="0"/>
        <w:rPr>
          <w:rFonts w:eastAsia="Times New Roman" w:cstheme="minorHAnsi"/>
          <w:b/>
          <w:bCs/>
          <w:color w:val="FF0000"/>
          <w:kern w:val="36"/>
          <w:sz w:val="24"/>
          <w:szCs w:val="24"/>
          <w:lang w:eastAsia="tr-TR"/>
        </w:rPr>
      </w:pPr>
    </w:p>
    <w:p w:rsidR="00170623" w:rsidRPr="00DA15F4" w:rsidRDefault="00170623" w:rsidP="00170623">
      <w:pPr>
        <w:autoSpaceDE w:val="0"/>
        <w:autoSpaceDN w:val="0"/>
        <w:adjustRightInd w:val="0"/>
        <w:spacing w:after="0" w:line="240" w:lineRule="auto"/>
        <w:jc w:val="center"/>
        <w:rPr>
          <w:rFonts w:eastAsia="TimesNewRomanPSMT" w:cstheme="minorHAnsi"/>
          <w:b/>
          <w:sz w:val="24"/>
          <w:szCs w:val="24"/>
        </w:rPr>
      </w:pPr>
      <w:r w:rsidRPr="00DA15F4">
        <w:rPr>
          <w:rFonts w:cstheme="minorHAnsi"/>
          <w:b/>
          <w:sz w:val="24"/>
          <w:szCs w:val="24"/>
        </w:rPr>
        <w:t xml:space="preserve">SELÇUK </w:t>
      </w:r>
      <w:r w:rsidRPr="00DA15F4">
        <w:rPr>
          <w:rFonts w:eastAsia="TimesNewRomanPSMT" w:cstheme="minorHAnsi"/>
          <w:b/>
          <w:sz w:val="24"/>
          <w:szCs w:val="24"/>
        </w:rPr>
        <w:t>ÜNİVERSİTESİ REKTÖRLÜĞÜNE</w:t>
      </w:r>
    </w:p>
    <w:p w:rsidR="00F264D9" w:rsidRPr="00DA15F4" w:rsidRDefault="00170623" w:rsidP="00170623">
      <w:pPr>
        <w:spacing w:after="0"/>
        <w:ind w:right="335"/>
        <w:jc w:val="center"/>
        <w:textAlignment w:val="baseline"/>
        <w:outlineLvl w:val="0"/>
        <w:rPr>
          <w:rFonts w:cstheme="minorHAnsi"/>
          <w:b/>
          <w:sz w:val="24"/>
          <w:szCs w:val="24"/>
        </w:rPr>
      </w:pPr>
      <w:r w:rsidRPr="00DA15F4">
        <w:rPr>
          <w:rFonts w:eastAsia="TimesNewRomanPSMT" w:cstheme="minorHAnsi"/>
          <w:b/>
          <w:sz w:val="24"/>
          <w:szCs w:val="24"/>
        </w:rPr>
        <w:t xml:space="preserve">      (İş Sağlığı </w:t>
      </w:r>
      <w:r w:rsidRPr="00DA15F4">
        <w:rPr>
          <w:rFonts w:cstheme="minorHAnsi"/>
          <w:b/>
          <w:sz w:val="24"/>
          <w:szCs w:val="24"/>
        </w:rPr>
        <w:t xml:space="preserve">ve </w:t>
      </w:r>
      <w:r w:rsidRPr="00DA15F4">
        <w:rPr>
          <w:rFonts w:eastAsia="TimesNewRomanPSMT" w:cstheme="minorHAnsi"/>
          <w:b/>
          <w:sz w:val="24"/>
          <w:szCs w:val="24"/>
        </w:rPr>
        <w:t>Güvenliği Şube Müdürlüğü)</w:t>
      </w:r>
    </w:p>
    <w:p w:rsidR="00F264D9" w:rsidRPr="00DA15F4" w:rsidRDefault="00F264D9" w:rsidP="00134C63">
      <w:pPr>
        <w:spacing w:after="0"/>
        <w:ind w:right="335" w:firstLine="708"/>
        <w:jc w:val="both"/>
        <w:textAlignment w:val="baseline"/>
        <w:outlineLvl w:val="0"/>
        <w:rPr>
          <w:rFonts w:cstheme="minorHAnsi"/>
          <w:sz w:val="24"/>
          <w:szCs w:val="24"/>
        </w:rPr>
      </w:pPr>
    </w:p>
    <w:p w:rsidR="009E784F" w:rsidRPr="00A70A77" w:rsidRDefault="00DA15F4" w:rsidP="0074643D">
      <w:pPr>
        <w:spacing w:after="0"/>
        <w:ind w:right="335" w:firstLine="708"/>
        <w:jc w:val="both"/>
        <w:textAlignment w:val="baseline"/>
        <w:outlineLvl w:val="0"/>
        <w:rPr>
          <w:rFonts w:cstheme="minorHAnsi"/>
          <w:sz w:val="24"/>
          <w:szCs w:val="24"/>
          <w:shd w:val="clear" w:color="auto" w:fill="FFFFFF"/>
        </w:rPr>
      </w:pPr>
      <w:r w:rsidRPr="00A70A77">
        <w:rPr>
          <w:rFonts w:cstheme="minorHAnsi"/>
          <w:color w:val="000000" w:themeColor="text1"/>
          <w:sz w:val="24"/>
          <w:szCs w:val="24"/>
        </w:rPr>
        <w:t xml:space="preserve">6331 sayılı İş Sağlığı ve Güvenliği Kanunu çerçevesinde, İşyerlerinde acil durumlar hakkında </w:t>
      </w:r>
      <w:proofErr w:type="gramStart"/>
      <w:r w:rsidRPr="00A70A77">
        <w:rPr>
          <w:rFonts w:cstheme="minorHAnsi"/>
          <w:color w:val="000000" w:themeColor="text1"/>
          <w:sz w:val="24"/>
          <w:szCs w:val="24"/>
        </w:rPr>
        <w:t>yönetmelik  gereğince</w:t>
      </w:r>
      <w:proofErr w:type="gramEnd"/>
      <w:r w:rsidRPr="00A70A77">
        <w:rPr>
          <w:rFonts w:cstheme="minorHAnsi"/>
          <w:color w:val="000000" w:themeColor="text1"/>
          <w:sz w:val="24"/>
          <w:szCs w:val="24"/>
        </w:rPr>
        <w:t>;</w:t>
      </w:r>
      <w:r w:rsidR="00DC6C0A" w:rsidRPr="00A70A77">
        <w:rPr>
          <w:rFonts w:eastAsia="Times New Roman" w:cstheme="minorHAnsi"/>
          <w:color w:val="000000"/>
          <w:sz w:val="24"/>
          <w:szCs w:val="24"/>
          <w:lang w:eastAsia="tr-TR"/>
        </w:rPr>
        <w:t xml:space="preserve"> </w:t>
      </w:r>
      <w:r w:rsidR="0074643D" w:rsidRPr="00A70A77">
        <w:rPr>
          <w:rFonts w:eastAsia="Times New Roman" w:cstheme="minorHAnsi"/>
          <w:color w:val="000000"/>
          <w:sz w:val="24"/>
          <w:szCs w:val="24"/>
          <w:lang w:eastAsia="tr-TR"/>
        </w:rPr>
        <w:t>“</w:t>
      </w:r>
      <w:r w:rsidR="00DC6C0A" w:rsidRPr="00A70A77">
        <w:rPr>
          <w:rFonts w:eastAsia="Times New Roman" w:cstheme="minorHAnsi"/>
          <w:color w:val="000000"/>
          <w:sz w:val="24"/>
          <w:szCs w:val="24"/>
          <w:lang w:eastAsia="tr-TR"/>
        </w:rPr>
        <w:t>az tehlikeli işyerlerind</w:t>
      </w:r>
      <w:r w:rsidR="00AA66AF" w:rsidRPr="00A70A77">
        <w:rPr>
          <w:rFonts w:eastAsia="Times New Roman" w:cstheme="minorHAnsi"/>
          <w:color w:val="000000"/>
          <w:sz w:val="24"/>
          <w:szCs w:val="24"/>
          <w:lang w:eastAsia="tr-TR"/>
        </w:rPr>
        <w:t xml:space="preserve">e, </w:t>
      </w:r>
      <w:r w:rsidRPr="00A70A77">
        <w:rPr>
          <w:rFonts w:eastAsia="Times New Roman" w:cstheme="minorHAnsi"/>
          <w:color w:val="000000"/>
          <w:sz w:val="24"/>
          <w:szCs w:val="24"/>
          <w:lang w:eastAsia="tr-TR"/>
        </w:rPr>
        <w:t>Acil Durum Planı</w:t>
      </w:r>
      <w:r w:rsidR="00DC6C0A" w:rsidRPr="00A70A77">
        <w:rPr>
          <w:rFonts w:eastAsia="Times New Roman" w:cstheme="minorHAnsi"/>
          <w:color w:val="000000"/>
          <w:sz w:val="24"/>
          <w:szCs w:val="24"/>
          <w:lang w:eastAsia="tr-TR"/>
        </w:rPr>
        <w:t xml:space="preserve"> </w:t>
      </w:r>
      <w:r w:rsidR="0074643D" w:rsidRPr="00A70A77">
        <w:rPr>
          <w:rFonts w:eastAsia="Times New Roman" w:cstheme="minorHAnsi"/>
          <w:color w:val="000000"/>
          <w:sz w:val="24"/>
          <w:szCs w:val="24"/>
          <w:lang w:eastAsia="tr-TR"/>
        </w:rPr>
        <w:t xml:space="preserve">hazırlanır ve </w:t>
      </w:r>
      <w:r w:rsidR="00DC6C0A" w:rsidRPr="00A70A77">
        <w:rPr>
          <w:rFonts w:eastAsia="Times New Roman" w:cstheme="minorHAnsi"/>
          <w:color w:val="000000"/>
          <w:sz w:val="24"/>
          <w:szCs w:val="24"/>
          <w:lang w:eastAsia="tr-TR"/>
        </w:rPr>
        <w:t>altı yılda bir yenilenir</w:t>
      </w:r>
      <w:r w:rsidR="0074643D" w:rsidRPr="00A70A77">
        <w:rPr>
          <w:rFonts w:eastAsia="Times New Roman" w:cstheme="minorHAnsi"/>
          <w:color w:val="000000"/>
          <w:sz w:val="24"/>
          <w:szCs w:val="24"/>
          <w:lang w:eastAsia="tr-TR"/>
        </w:rPr>
        <w:t xml:space="preserve">” </w:t>
      </w:r>
      <w:r w:rsidR="009E784F" w:rsidRPr="00A70A77">
        <w:rPr>
          <w:rFonts w:cstheme="minorHAnsi"/>
          <w:sz w:val="24"/>
          <w:szCs w:val="24"/>
          <w:shd w:val="clear" w:color="auto" w:fill="FFFFFF"/>
        </w:rPr>
        <w:t>denilmektedir.</w:t>
      </w:r>
    </w:p>
    <w:p w:rsidR="00DA15F4" w:rsidRPr="00A70A77" w:rsidRDefault="00244587" w:rsidP="00AA66AF">
      <w:pPr>
        <w:spacing w:after="0"/>
        <w:ind w:right="335" w:firstLine="708"/>
        <w:jc w:val="both"/>
        <w:textAlignment w:val="baseline"/>
        <w:outlineLvl w:val="0"/>
        <w:rPr>
          <w:rFonts w:cstheme="minorHAnsi"/>
          <w:color w:val="000000"/>
          <w:sz w:val="24"/>
          <w:szCs w:val="24"/>
          <w:shd w:val="clear" w:color="auto" w:fill="FFFFFF"/>
        </w:rPr>
      </w:pPr>
      <w:r w:rsidRPr="00A70A77">
        <w:rPr>
          <w:rFonts w:cstheme="minorHAnsi"/>
          <w:color w:val="000000"/>
          <w:sz w:val="24"/>
          <w:szCs w:val="24"/>
          <w:shd w:val="clear" w:color="auto" w:fill="FFFFFF"/>
        </w:rPr>
        <w:t>Bu amaçla</w:t>
      </w:r>
      <w:r w:rsidR="00DA15F4" w:rsidRPr="00A70A77">
        <w:rPr>
          <w:rFonts w:cstheme="minorHAnsi"/>
          <w:color w:val="000000"/>
          <w:sz w:val="24"/>
          <w:szCs w:val="24"/>
          <w:shd w:val="clear" w:color="auto" w:fill="FFFFFF"/>
        </w:rPr>
        <w:t>,</w:t>
      </w:r>
      <w:r w:rsidR="00287477" w:rsidRPr="00A70A77">
        <w:rPr>
          <w:rFonts w:cstheme="minorHAnsi"/>
          <w:color w:val="000000"/>
          <w:sz w:val="24"/>
          <w:szCs w:val="24"/>
          <w:shd w:val="clear" w:color="auto" w:fill="FFFFFF"/>
        </w:rPr>
        <w:t xml:space="preserve"> </w:t>
      </w:r>
      <w:r w:rsidR="00AA66AF" w:rsidRPr="00A70A77">
        <w:rPr>
          <w:rFonts w:cstheme="minorHAnsi"/>
          <w:color w:val="000000"/>
          <w:sz w:val="24"/>
          <w:szCs w:val="24"/>
          <w:shd w:val="clear" w:color="auto" w:fill="FFFFFF"/>
        </w:rPr>
        <w:t xml:space="preserve">İSG </w:t>
      </w:r>
      <w:r w:rsidR="00DA15F4" w:rsidRPr="00A70A77">
        <w:rPr>
          <w:rFonts w:cstheme="minorHAnsi"/>
          <w:color w:val="000000"/>
          <w:sz w:val="24"/>
          <w:szCs w:val="24"/>
          <w:shd w:val="clear" w:color="auto" w:fill="FFFFFF"/>
        </w:rPr>
        <w:t xml:space="preserve">Acil Durum </w:t>
      </w:r>
      <w:r w:rsidR="00AA66AF" w:rsidRPr="00A70A77">
        <w:rPr>
          <w:rFonts w:cstheme="minorHAnsi"/>
          <w:color w:val="000000"/>
          <w:sz w:val="24"/>
          <w:szCs w:val="24"/>
          <w:shd w:val="clear" w:color="auto" w:fill="FFFFFF"/>
        </w:rPr>
        <w:t>kapsamında</w:t>
      </w:r>
      <w:r w:rsidR="00AF5E41" w:rsidRPr="00A70A77">
        <w:rPr>
          <w:rFonts w:cstheme="minorHAnsi"/>
          <w:color w:val="000000"/>
          <w:sz w:val="24"/>
          <w:szCs w:val="24"/>
          <w:shd w:val="clear" w:color="auto" w:fill="FFFFFF"/>
        </w:rPr>
        <w:t xml:space="preserve"> </w:t>
      </w:r>
      <w:r w:rsidR="00DA15F4" w:rsidRPr="00A70A77">
        <w:rPr>
          <w:rFonts w:cstheme="minorHAnsi"/>
          <w:color w:val="000000"/>
          <w:sz w:val="24"/>
          <w:szCs w:val="24"/>
          <w:shd w:val="clear" w:color="auto" w:fill="FFFFFF"/>
        </w:rPr>
        <w:t xml:space="preserve">fakültemizin bina ve </w:t>
      </w:r>
      <w:r w:rsidR="0074643D" w:rsidRPr="00A70A77">
        <w:rPr>
          <w:rFonts w:cstheme="minorHAnsi"/>
          <w:color w:val="000000"/>
          <w:sz w:val="24"/>
          <w:szCs w:val="24"/>
          <w:shd w:val="clear" w:color="auto" w:fill="FFFFFF"/>
        </w:rPr>
        <w:t xml:space="preserve">tüm </w:t>
      </w:r>
      <w:r w:rsidR="00DA15F4" w:rsidRPr="00A70A77">
        <w:rPr>
          <w:rFonts w:cstheme="minorHAnsi"/>
          <w:color w:val="000000"/>
          <w:sz w:val="24"/>
          <w:szCs w:val="24"/>
          <w:shd w:val="clear" w:color="auto" w:fill="FFFFFF"/>
        </w:rPr>
        <w:t>eklentilerin</w:t>
      </w:r>
      <w:r w:rsidR="0074643D" w:rsidRPr="00A70A77">
        <w:rPr>
          <w:rFonts w:cstheme="minorHAnsi"/>
          <w:color w:val="000000"/>
          <w:sz w:val="24"/>
          <w:szCs w:val="24"/>
          <w:shd w:val="clear" w:color="auto" w:fill="FFFFFF"/>
        </w:rPr>
        <w:t>de</w:t>
      </w:r>
      <w:r w:rsidR="00AF5E41" w:rsidRPr="00A70A77">
        <w:rPr>
          <w:rFonts w:cstheme="minorHAnsi"/>
          <w:color w:val="000000"/>
          <w:sz w:val="24"/>
          <w:szCs w:val="24"/>
          <w:shd w:val="clear" w:color="auto" w:fill="FFFFFF"/>
        </w:rPr>
        <w:t>,</w:t>
      </w:r>
      <w:r w:rsidR="0074643D" w:rsidRPr="00A70A77">
        <w:rPr>
          <w:rFonts w:cstheme="minorHAnsi"/>
          <w:color w:val="000000"/>
          <w:sz w:val="24"/>
          <w:szCs w:val="24"/>
          <w:shd w:val="clear" w:color="auto" w:fill="FFFFFF"/>
        </w:rPr>
        <w:t xml:space="preserve"> </w:t>
      </w:r>
      <w:r w:rsidR="00DA15F4" w:rsidRPr="00A70A77">
        <w:rPr>
          <w:rFonts w:cstheme="minorHAnsi"/>
          <w:color w:val="000000"/>
          <w:sz w:val="24"/>
          <w:szCs w:val="24"/>
          <w:shd w:val="clear" w:color="auto" w:fill="FFFFFF"/>
        </w:rPr>
        <w:t xml:space="preserve">Acil Durum Planı Hazırlama Ekibimiz </w:t>
      </w:r>
      <w:r w:rsidR="0074643D" w:rsidRPr="00A70A77">
        <w:rPr>
          <w:rFonts w:cstheme="minorHAnsi"/>
          <w:color w:val="000000"/>
          <w:sz w:val="24"/>
          <w:szCs w:val="24"/>
          <w:shd w:val="clear" w:color="auto" w:fill="FFFFFF"/>
        </w:rPr>
        <w:t>tarafından</w:t>
      </w:r>
      <w:r w:rsidR="00DA15F4" w:rsidRPr="00A70A77">
        <w:rPr>
          <w:rFonts w:cstheme="minorHAnsi"/>
          <w:color w:val="000000"/>
          <w:sz w:val="24"/>
          <w:szCs w:val="24"/>
          <w:shd w:val="clear" w:color="auto" w:fill="FFFFFF"/>
        </w:rPr>
        <w:t>,</w:t>
      </w:r>
      <w:r w:rsidR="0074643D" w:rsidRPr="00A70A77">
        <w:rPr>
          <w:rFonts w:cstheme="minorHAnsi"/>
          <w:color w:val="000000"/>
          <w:sz w:val="24"/>
          <w:szCs w:val="24"/>
          <w:shd w:val="clear" w:color="auto" w:fill="FFFFFF"/>
        </w:rPr>
        <w:t xml:space="preserve"> </w:t>
      </w:r>
      <w:r w:rsidR="00DA15F4" w:rsidRPr="00A70A77">
        <w:rPr>
          <w:rFonts w:cstheme="minorHAnsi"/>
          <w:color w:val="000000"/>
          <w:sz w:val="24"/>
          <w:szCs w:val="24"/>
          <w:shd w:val="clear" w:color="auto" w:fill="FFFFFF"/>
        </w:rPr>
        <w:t xml:space="preserve">Acil Durumlar Risk Değerlendirmesi, acil durum eylem planları, acil durum kat planları, acil durum toplanma alanları, acil durum ekipleri, ilgili mevzuat vb. ilgili tüm dokümanları da kapsayan “Acil Durum Planı” hazırlanmıştır. Hazırlanan bu plan </w:t>
      </w:r>
      <w:r w:rsidR="00DA15F4" w:rsidRPr="00A70A77">
        <w:rPr>
          <w:rFonts w:cstheme="minorHAnsi"/>
          <w:color w:val="000000"/>
          <w:sz w:val="24"/>
          <w:szCs w:val="24"/>
          <w:highlight w:val="yellow"/>
          <w:shd w:val="clear" w:color="auto" w:fill="FFFFFF"/>
        </w:rPr>
        <w:t>Başkanlığımızca/Dekanlığımızca/Müdürlüğümüzce</w:t>
      </w:r>
      <w:r w:rsidR="00DA15F4" w:rsidRPr="00A70A77">
        <w:rPr>
          <w:rFonts w:cstheme="minorHAnsi"/>
          <w:color w:val="000000"/>
          <w:sz w:val="24"/>
          <w:szCs w:val="24"/>
          <w:shd w:val="clear" w:color="auto" w:fill="FFFFFF"/>
        </w:rPr>
        <w:t xml:space="preserve"> de onaylandıktan sonra ekip tarafından imzalanmış ve acil durum ekiplerince de paylaşılmak üzere yayınlanmıştır.</w:t>
      </w:r>
    </w:p>
    <w:p w:rsidR="00DA15F4" w:rsidRPr="00A70A77" w:rsidRDefault="00847D1E" w:rsidP="00847D1E">
      <w:pPr>
        <w:spacing w:after="0"/>
        <w:ind w:right="335" w:firstLine="708"/>
        <w:jc w:val="both"/>
        <w:textAlignment w:val="baseline"/>
        <w:outlineLvl w:val="0"/>
        <w:rPr>
          <w:rFonts w:cstheme="minorHAnsi"/>
          <w:color w:val="000000"/>
          <w:sz w:val="24"/>
          <w:szCs w:val="24"/>
          <w:shd w:val="clear" w:color="auto" w:fill="FFFFFF"/>
        </w:rPr>
      </w:pPr>
      <w:r w:rsidRPr="00A70A77">
        <w:rPr>
          <w:rFonts w:cstheme="minorHAnsi"/>
          <w:color w:val="000000"/>
          <w:sz w:val="24"/>
          <w:szCs w:val="24"/>
          <w:shd w:val="clear" w:color="auto" w:fill="FFFFFF"/>
        </w:rPr>
        <w:t>Bundan sonraki süreçte</w:t>
      </w:r>
      <w:r w:rsidR="00DA15F4" w:rsidRPr="00A70A77">
        <w:rPr>
          <w:rFonts w:cstheme="minorHAnsi"/>
          <w:color w:val="000000"/>
          <w:sz w:val="24"/>
          <w:szCs w:val="24"/>
          <w:shd w:val="clear" w:color="auto" w:fill="FFFFFF"/>
        </w:rPr>
        <w:t>,</w:t>
      </w:r>
      <w:r w:rsidR="00AA66AF" w:rsidRPr="00A70A77">
        <w:rPr>
          <w:rFonts w:cstheme="minorHAnsi"/>
          <w:color w:val="000000"/>
          <w:sz w:val="24"/>
          <w:szCs w:val="24"/>
          <w:shd w:val="clear" w:color="auto" w:fill="FFFFFF"/>
        </w:rPr>
        <w:t xml:space="preserve"> </w:t>
      </w:r>
      <w:r w:rsidRPr="00A70A77">
        <w:rPr>
          <w:rFonts w:cstheme="minorHAnsi"/>
          <w:color w:val="000000"/>
          <w:sz w:val="24"/>
          <w:szCs w:val="24"/>
          <w:shd w:val="clear" w:color="auto" w:fill="FFFFFF"/>
        </w:rPr>
        <w:t xml:space="preserve">bu </w:t>
      </w:r>
      <w:r w:rsidR="00DA15F4" w:rsidRPr="00A70A77">
        <w:rPr>
          <w:rFonts w:cstheme="minorHAnsi"/>
          <w:color w:val="000000"/>
          <w:sz w:val="24"/>
          <w:szCs w:val="24"/>
          <w:shd w:val="clear" w:color="auto" w:fill="FFFFFF"/>
        </w:rPr>
        <w:t xml:space="preserve">planda </w:t>
      </w:r>
      <w:r w:rsidRPr="00A70A77">
        <w:rPr>
          <w:rFonts w:cstheme="minorHAnsi"/>
          <w:color w:val="000000"/>
          <w:sz w:val="24"/>
          <w:szCs w:val="24"/>
          <w:shd w:val="clear" w:color="auto" w:fill="FFFFFF"/>
        </w:rPr>
        <w:t xml:space="preserve">belirlenen </w:t>
      </w:r>
      <w:r w:rsidR="00DA15F4" w:rsidRPr="00A70A77">
        <w:rPr>
          <w:rFonts w:cstheme="minorHAnsi"/>
          <w:color w:val="000000"/>
          <w:sz w:val="24"/>
          <w:szCs w:val="24"/>
          <w:shd w:val="clear" w:color="auto" w:fill="FFFFFF"/>
        </w:rPr>
        <w:t>konularla il</w:t>
      </w:r>
      <w:r w:rsidRPr="00A70A77">
        <w:rPr>
          <w:rFonts w:cstheme="minorHAnsi"/>
          <w:color w:val="000000"/>
          <w:sz w:val="24"/>
          <w:szCs w:val="24"/>
          <w:shd w:val="clear" w:color="auto" w:fill="FFFFFF"/>
        </w:rPr>
        <w:t xml:space="preserve">gili olarak, iyileştirme çalışmalarımız </w:t>
      </w:r>
      <w:r w:rsidR="005B743C" w:rsidRPr="00A70A77">
        <w:rPr>
          <w:rFonts w:cstheme="minorHAnsi"/>
          <w:color w:val="000000"/>
          <w:sz w:val="24"/>
          <w:szCs w:val="24"/>
          <w:shd w:val="clear" w:color="auto" w:fill="FFFFFF"/>
        </w:rPr>
        <w:t xml:space="preserve">sürekli </w:t>
      </w:r>
      <w:r w:rsidR="00A70A77" w:rsidRPr="00A70A77">
        <w:rPr>
          <w:rFonts w:cstheme="minorHAnsi"/>
          <w:color w:val="000000"/>
          <w:sz w:val="24"/>
          <w:szCs w:val="24"/>
          <w:shd w:val="clear" w:color="auto" w:fill="FFFFFF"/>
        </w:rPr>
        <w:t xml:space="preserve">devam edecek olup,  Acil Durum Planımız da ekte sunulmuş ve </w:t>
      </w:r>
      <w:proofErr w:type="spellStart"/>
      <w:r w:rsidR="00A70A77" w:rsidRPr="00A70A77">
        <w:rPr>
          <w:rFonts w:cstheme="minorHAnsi"/>
          <w:color w:val="000000"/>
          <w:sz w:val="24"/>
          <w:szCs w:val="24"/>
          <w:shd w:val="clear" w:color="auto" w:fill="FFFFFF"/>
        </w:rPr>
        <w:t>drive</w:t>
      </w:r>
      <w:proofErr w:type="spellEnd"/>
      <w:r w:rsidR="00A70A77" w:rsidRPr="00A70A77">
        <w:rPr>
          <w:rFonts w:cstheme="minorHAnsi"/>
          <w:color w:val="000000"/>
          <w:sz w:val="24"/>
          <w:szCs w:val="24"/>
          <w:shd w:val="clear" w:color="auto" w:fill="FFFFFF"/>
        </w:rPr>
        <w:t xml:space="preserve"> linkinde de paylaşılmıştır. </w:t>
      </w:r>
    </w:p>
    <w:p w:rsidR="00F264D9" w:rsidRPr="00A70A77" w:rsidRDefault="00847D1E" w:rsidP="00847D1E">
      <w:pPr>
        <w:spacing w:after="0"/>
        <w:ind w:right="335" w:firstLine="708"/>
        <w:jc w:val="both"/>
        <w:textAlignment w:val="baseline"/>
        <w:outlineLvl w:val="0"/>
        <w:rPr>
          <w:rFonts w:cstheme="minorHAnsi"/>
          <w:color w:val="000000"/>
          <w:sz w:val="24"/>
          <w:szCs w:val="24"/>
          <w:shd w:val="clear" w:color="auto" w:fill="FFFFFF"/>
        </w:rPr>
      </w:pPr>
      <w:r w:rsidRPr="00A70A77">
        <w:rPr>
          <w:rFonts w:eastAsia="Times New Roman" w:cstheme="minorHAnsi"/>
          <w:sz w:val="24"/>
          <w:szCs w:val="24"/>
          <w:lang w:eastAsia="tr-TR"/>
        </w:rPr>
        <w:t xml:space="preserve">Gereğini bilgilerinize </w:t>
      </w:r>
      <w:r w:rsidR="00F264D9" w:rsidRPr="00A70A77">
        <w:rPr>
          <w:rFonts w:eastAsia="Times New Roman" w:cstheme="minorHAnsi"/>
          <w:sz w:val="24"/>
          <w:szCs w:val="24"/>
          <w:lang w:eastAsia="tr-TR"/>
        </w:rPr>
        <w:t>arz ederim.</w:t>
      </w:r>
    </w:p>
    <w:p w:rsidR="00F264D9" w:rsidRPr="00DA15F4" w:rsidRDefault="00F264D9" w:rsidP="00134C63">
      <w:pPr>
        <w:spacing w:after="0"/>
        <w:ind w:firstLine="708"/>
        <w:jc w:val="both"/>
        <w:textAlignment w:val="baseline"/>
        <w:rPr>
          <w:rFonts w:eastAsia="Times New Roman" w:cstheme="minorHAnsi"/>
          <w:sz w:val="24"/>
          <w:szCs w:val="24"/>
          <w:lang w:eastAsia="tr-TR"/>
        </w:rPr>
      </w:pPr>
    </w:p>
    <w:p w:rsidR="00847D1E" w:rsidRPr="00DA15F4" w:rsidRDefault="00847D1E" w:rsidP="00134C63">
      <w:pPr>
        <w:spacing w:after="0"/>
        <w:ind w:firstLine="708"/>
        <w:jc w:val="both"/>
        <w:textAlignment w:val="baseline"/>
        <w:rPr>
          <w:rFonts w:eastAsia="Times New Roman" w:cstheme="minorHAnsi"/>
          <w:sz w:val="24"/>
          <w:szCs w:val="24"/>
          <w:lang w:eastAsia="tr-TR"/>
        </w:rPr>
      </w:pPr>
    </w:p>
    <w:p w:rsidR="00AA66AF" w:rsidRPr="00DA15F4" w:rsidRDefault="00AA66AF" w:rsidP="00AA66AF">
      <w:pPr>
        <w:autoSpaceDE w:val="0"/>
        <w:autoSpaceDN w:val="0"/>
        <w:adjustRightInd w:val="0"/>
        <w:spacing w:after="0" w:line="240" w:lineRule="auto"/>
        <w:jc w:val="right"/>
        <w:rPr>
          <w:rFonts w:cstheme="minorHAnsi"/>
          <w:b/>
          <w:sz w:val="24"/>
          <w:szCs w:val="24"/>
        </w:rPr>
      </w:pPr>
    </w:p>
    <w:p w:rsidR="00AA66AF" w:rsidRPr="00DA15F4" w:rsidRDefault="006127BC" w:rsidP="00AA66AF">
      <w:pPr>
        <w:spacing w:after="0"/>
        <w:ind w:left="3540" w:firstLine="708"/>
        <w:jc w:val="right"/>
        <w:textAlignment w:val="baseline"/>
        <w:rPr>
          <w:rFonts w:eastAsia="Times New Roman" w:cstheme="minorHAnsi"/>
          <w:b/>
          <w:sz w:val="24"/>
          <w:szCs w:val="24"/>
          <w:lang w:eastAsia="tr-TR"/>
        </w:rPr>
      </w:pPr>
      <w:r w:rsidRPr="00DA15F4">
        <w:rPr>
          <w:rFonts w:cstheme="minorHAnsi"/>
          <w:b/>
          <w:sz w:val="24"/>
          <w:szCs w:val="24"/>
          <w:highlight w:val="yellow"/>
        </w:rPr>
        <w:t xml:space="preserve">Dekan/Müdür/ </w:t>
      </w:r>
      <w:r w:rsidR="00AA66AF" w:rsidRPr="00DA15F4">
        <w:rPr>
          <w:rFonts w:cstheme="minorHAnsi"/>
          <w:b/>
          <w:sz w:val="24"/>
          <w:szCs w:val="24"/>
          <w:highlight w:val="yellow"/>
        </w:rPr>
        <w:t xml:space="preserve">Daire </w:t>
      </w:r>
      <w:r w:rsidR="00AA66AF" w:rsidRPr="00DA15F4">
        <w:rPr>
          <w:rFonts w:eastAsia="TimesNewRomanPSMT" w:cstheme="minorHAnsi"/>
          <w:b/>
          <w:sz w:val="24"/>
          <w:szCs w:val="24"/>
          <w:highlight w:val="yellow"/>
        </w:rPr>
        <w:t>Başkanı</w:t>
      </w:r>
    </w:p>
    <w:p w:rsidR="00842CF5" w:rsidRPr="00DA15F4" w:rsidRDefault="00842CF5" w:rsidP="00842CF5">
      <w:pPr>
        <w:autoSpaceDE w:val="0"/>
        <w:autoSpaceDN w:val="0"/>
        <w:adjustRightInd w:val="0"/>
        <w:spacing w:after="0" w:line="240" w:lineRule="auto"/>
        <w:jc w:val="center"/>
        <w:rPr>
          <w:rFonts w:cstheme="minorHAnsi"/>
          <w:b/>
          <w:sz w:val="24"/>
          <w:szCs w:val="24"/>
        </w:rPr>
      </w:pPr>
    </w:p>
    <w:p w:rsidR="00F264D9" w:rsidRPr="00DA15F4" w:rsidRDefault="00F264D9" w:rsidP="00134C63">
      <w:pPr>
        <w:spacing w:after="0"/>
        <w:textAlignment w:val="baseline"/>
        <w:rPr>
          <w:rFonts w:eastAsia="Times New Roman" w:cstheme="minorHAnsi"/>
          <w:b/>
          <w:sz w:val="24"/>
          <w:szCs w:val="24"/>
          <w:lang w:eastAsia="tr-TR"/>
        </w:rPr>
      </w:pPr>
    </w:p>
    <w:p w:rsidR="00CB3367" w:rsidRPr="00DA15F4" w:rsidRDefault="00CB3367">
      <w:pPr>
        <w:spacing w:after="0" w:line="240" w:lineRule="auto"/>
        <w:textAlignment w:val="baseline"/>
        <w:rPr>
          <w:rFonts w:eastAsia="Times New Roman" w:cstheme="minorHAnsi"/>
          <w:b/>
          <w:sz w:val="24"/>
          <w:szCs w:val="24"/>
          <w:lang w:eastAsia="tr-TR"/>
        </w:rPr>
      </w:pPr>
    </w:p>
    <w:p w:rsidR="00DA15F4" w:rsidRPr="00D81D69" w:rsidRDefault="00DA15F4" w:rsidP="00DA15F4">
      <w:pPr>
        <w:spacing w:after="0" w:line="240" w:lineRule="auto"/>
        <w:textAlignment w:val="baseline"/>
        <w:rPr>
          <w:rFonts w:eastAsia="Times New Roman" w:cstheme="minorHAnsi"/>
          <w:sz w:val="24"/>
          <w:szCs w:val="24"/>
          <w:lang w:eastAsia="tr-TR"/>
        </w:rPr>
      </w:pPr>
      <w:r w:rsidRPr="003B6497">
        <w:rPr>
          <w:rFonts w:eastAsia="Times New Roman" w:cstheme="minorHAnsi"/>
          <w:b/>
          <w:sz w:val="24"/>
          <w:szCs w:val="24"/>
          <w:u w:val="single"/>
          <w:lang w:eastAsia="tr-TR"/>
        </w:rPr>
        <w:t>Eki:</w:t>
      </w:r>
      <w:r w:rsidRPr="003B6497">
        <w:rPr>
          <w:rFonts w:eastAsia="Times New Roman" w:cstheme="minorHAnsi"/>
          <w:sz w:val="24"/>
          <w:szCs w:val="24"/>
          <w:u w:val="single"/>
          <w:lang w:eastAsia="tr-TR"/>
        </w:rPr>
        <w:t xml:space="preserve"> </w:t>
      </w:r>
      <w:r w:rsidRPr="00D81D69">
        <w:rPr>
          <w:rFonts w:eastAsia="Times New Roman" w:cstheme="minorHAnsi"/>
          <w:sz w:val="24"/>
          <w:szCs w:val="24"/>
          <w:lang w:eastAsia="tr-TR"/>
        </w:rPr>
        <w:t xml:space="preserve">İSG </w:t>
      </w:r>
      <w:r>
        <w:rPr>
          <w:rFonts w:eastAsia="Times New Roman" w:cstheme="minorHAnsi"/>
          <w:sz w:val="24"/>
          <w:szCs w:val="24"/>
          <w:lang w:eastAsia="tr-TR"/>
        </w:rPr>
        <w:t xml:space="preserve">Acil Durum Planı </w:t>
      </w:r>
      <w:r w:rsidRPr="00D81D69">
        <w:rPr>
          <w:rFonts w:eastAsia="Times New Roman" w:cstheme="minorHAnsi"/>
          <w:sz w:val="24"/>
          <w:szCs w:val="24"/>
          <w:lang w:eastAsia="tr-TR"/>
        </w:rPr>
        <w:t xml:space="preserve">2023-2029 ( </w:t>
      </w:r>
      <w:proofErr w:type="gramStart"/>
      <w:r w:rsidRPr="00D81D69">
        <w:rPr>
          <w:rFonts w:eastAsia="Times New Roman" w:cstheme="minorHAnsi"/>
          <w:sz w:val="24"/>
          <w:szCs w:val="24"/>
          <w:highlight w:val="yellow"/>
          <w:lang w:eastAsia="tr-TR"/>
        </w:rPr>
        <w:t>….</w:t>
      </w:r>
      <w:proofErr w:type="gramEnd"/>
      <w:r w:rsidRPr="00D81D69">
        <w:rPr>
          <w:rFonts w:eastAsia="Times New Roman" w:cstheme="minorHAnsi"/>
          <w:sz w:val="24"/>
          <w:szCs w:val="24"/>
          <w:highlight w:val="yellow"/>
          <w:lang w:eastAsia="tr-TR"/>
        </w:rPr>
        <w:t xml:space="preserve"> </w:t>
      </w:r>
      <w:proofErr w:type="gramStart"/>
      <w:r w:rsidRPr="00D81D69">
        <w:rPr>
          <w:rFonts w:eastAsia="Times New Roman" w:cstheme="minorHAnsi"/>
          <w:sz w:val="24"/>
          <w:szCs w:val="24"/>
          <w:highlight w:val="yellow"/>
          <w:lang w:eastAsia="tr-TR"/>
        </w:rPr>
        <w:t>sa</w:t>
      </w:r>
      <w:r w:rsidRPr="00D81D69">
        <w:rPr>
          <w:rFonts w:eastAsia="Times New Roman" w:cstheme="minorHAnsi"/>
          <w:sz w:val="24"/>
          <w:szCs w:val="24"/>
          <w:lang w:eastAsia="tr-TR"/>
        </w:rPr>
        <w:t>yfa</w:t>
      </w:r>
      <w:proofErr w:type="gramEnd"/>
      <w:r w:rsidRPr="00D81D69">
        <w:rPr>
          <w:rFonts w:eastAsia="Times New Roman" w:cstheme="minorHAnsi"/>
          <w:sz w:val="24"/>
          <w:szCs w:val="24"/>
          <w:lang w:eastAsia="tr-TR"/>
        </w:rPr>
        <w:t>)</w:t>
      </w:r>
    </w:p>
    <w:p w:rsidR="00DA15F4" w:rsidRPr="003B6497" w:rsidRDefault="00DA15F4" w:rsidP="00DA15F4">
      <w:pPr>
        <w:spacing w:after="0" w:line="240" w:lineRule="auto"/>
        <w:textAlignment w:val="baseline"/>
        <w:rPr>
          <w:rFonts w:eastAsia="Times New Roman" w:cstheme="minorHAnsi"/>
          <w:b/>
          <w:sz w:val="24"/>
          <w:szCs w:val="24"/>
          <w:u w:val="single"/>
          <w:lang w:eastAsia="tr-TR"/>
        </w:rPr>
      </w:pPr>
      <w:proofErr w:type="spellStart"/>
      <w:r w:rsidRPr="003B6497">
        <w:rPr>
          <w:rFonts w:eastAsia="Times New Roman" w:cstheme="minorHAnsi"/>
          <w:b/>
          <w:sz w:val="24"/>
          <w:szCs w:val="24"/>
          <w:u w:val="single"/>
          <w:lang w:eastAsia="tr-TR"/>
        </w:rPr>
        <w:t>Drive</w:t>
      </w:r>
      <w:proofErr w:type="spellEnd"/>
      <w:r w:rsidRPr="003B6497">
        <w:rPr>
          <w:rFonts w:eastAsia="Times New Roman" w:cstheme="minorHAnsi"/>
          <w:b/>
          <w:sz w:val="24"/>
          <w:szCs w:val="24"/>
          <w:u w:val="single"/>
          <w:lang w:eastAsia="tr-TR"/>
        </w:rPr>
        <w:t xml:space="preserve"> Erişim Linki:</w:t>
      </w:r>
    </w:p>
    <w:p w:rsidR="00DA15F4" w:rsidRDefault="00DA15F4" w:rsidP="00DA15F4">
      <w:pPr>
        <w:spacing w:after="0" w:line="240" w:lineRule="auto"/>
        <w:textAlignment w:val="baseline"/>
        <w:rPr>
          <w:rFonts w:eastAsia="Times New Roman" w:cstheme="minorHAnsi"/>
          <w:sz w:val="24"/>
          <w:szCs w:val="24"/>
          <w:u w:val="single"/>
          <w:lang w:eastAsia="tr-TR"/>
        </w:rPr>
      </w:pPr>
      <w:hyperlink r:id="rId7" w:history="1">
        <w:r w:rsidRPr="005B5C7E">
          <w:rPr>
            <w:rStyle w:val="Kpr"/>
            <w:rFonts w:eastAsia="Times New Roman" w:cstheme="minorHAnsi"/>
            <w:sz w:val="24"/>
            <w:szCs w:val="24"/>
            <w:lang w:eastAsia="tr-TR"/>
          </w:rPr>
          <w:t>https://drive.google.com/drive/folders/1YT5ygxdGATNXj3EVMF69I284oV0AaXfF</w:t>
        </w:r>
      </w:hyperlink>
      <w:r w:rsidRPr="005B5C7E">
        <w:rPr>
          <w:rFonts w:eastAsia="Times New Roman" w:cstheme="minorHAnsi"/>
          <w:sz w:val="24"/>
          <w:szCs w:val="24"/>
          <w:u w:val="single"/>
          <w:lang w:eastAsia="tr-TR"/>
        </w:rPr>
        <w:t xml:space="preserve"> </w:t>
      </w:r>
    </w:p>
    <w:p w:rsidR="00DA15F4" w:rsidRPr="005B5C7E" w:rsidRDefault="00DA15F4" w:rsidP="00DA15F4">
      <w:pPr>
        <w:spacing w:after="0" w:line="240" w:lineRule="auto"/>
        <w:textAlignment w:val="baseline"/>
        <w:rPr>
          <w:rFonts w:eastAsia="Times New Roman" w:cstheme="minorHAnsi"/>
          <w:sz w:val="24"/>
          <w:szCs w:val="24"/>
          <w:u w:val="single"/>
          <w:lang w:eastAsia="tr-TR"/>
        </w:rPr>
      </w:pPr>
    </w:p>
    <w:p w:rsidR="00DA15F4" w:rsidRPr="003B6497" w:rsidRDefault="00DA15F4" w:rsidP="00DA15F4">
      <w:pPr>
        <w:spacing w:after="0" w:line="240" w:lineRule="auto"/>
        <w:textAlignment w:val="baseline"/>
        <w:rPr>
          <w:rFonts w:eastAsia="Times New Roman" w:cstheme="minorHAnsi"/>
          <w:b/>
          <w:sz w:val="24"/>
          <w:szCs w:val="24"/>
          <w:u w:val="single"/>
          <w:lang w:eastAsia="tr-TR"/>
        </w:rPr>
      </w:pPr>
      <w:r w:rsidRPr="003B6497">
        <w:rPr>
          <w:rFonts w:eastAsia="Times New Roman" w:cstheme="minorHAnsi"/>
          <w:b/>
          <w:sz w:val="24"/>
          <w:szCs w:val="24"/>
          <w:u w:val="single"/>
          <w:lang w:eastAsia="tr-TR"/>
        </w:rPr>
        <w:t>Paraflar:</w:t>
      </w:r>
    </w:p>
    <w:p w:rsidR="00DA15F4" w:rsidRPr="00D81D69" w:rsidRDefault="00DA15F4" w:rsidP="00DA15F4">
      <w:pPr>
        <w:spacing w:after="0" w:line="240" w:lineRule="auto"/>
        <w:textAlignment w:val="baseline"/>
        <w:rPr>
          <w:rFonts w:eastAsia="Times New Roman" w:cstheme="minorHAnsi"/>
          <w:sz w:val="24"/>
          <w:szCs w:val="24"/>
          <w:lang w:eastAsia="tr-TR"/>
        </w:rPr>
      </w:pPr>
      <w:r w:rsidRPr="00D81D69">
        <w:rPr>
          <w:rFonts w:eastAsia="Times New Roman" w:cstheme="minorHAnsi"/>
          <w:sz w:val="24"/>
          <w:szCs w:val="24"/>
          <w:lang w:eastAsia="tr-TR"/>
        </w:rPr>
        <w:t xml:space="preserve">-İşyeri Hekimi </w:t>
      </w:r>
      <w:r w:rsidRPr="00D81D69">
        <w:rPr>
          <w:rFonts w:eastAsia="Times New Roman" w:cstheme="minorHAnsi"/>
          <w:sz w:val="24"/>
          <w:szCs w:val="24"/>
          <w:highlight w:val="yellow"/>
          <w:lang w:eastAsia="tr-TR"/>
        </w:rPr>
        <w:t>NÜ /KHD</w:t>
      </w:r>
    </w:p>
    <w:p w:rsidR="00DA15F4" w:rsidRPr="00D81D69" w:rsidRDefault="00DA15F4" w:rsidP="00DA15F4">
      <w:pPr>
        <w:spacing w:after="0" w:line="240" w:lineRule="auto"/>
        <w:textAlignment w:val="baseline"/>
        <w:rPr>
          <w:rFonts w:eastAsia="Times New Roman" w:cstheme="minorHAnsi"/>
          <w:sz w:val="24"/>
          <w:szCs w:val="24"/>
          <w:lang w:eastAsia="tr-TR"/>
        </w:rPr>
      </w:pPr>
      <w:r w:rsidRPr="00D81D69">
        <w:rPr>
          <w:rFonts w:eastAsia="Times New Roman" w:cstheme="minorHAnsi"/>
          <w:sz w:val="24"/>
          <w:szCs w:val="24"/>
          <w:lang w:eastAsia="tr-TR"/>
        </w:rPr>
        <w:t>-İSG Uzmanı HO</w:t>
      </w:r>
    </w:p>
    <w:p w:rsidR="00DA15F4" w:rsidRPr="00D81D69" w:rsidRDefault="00DA15F4" w:rsidP="00DA15F4">
      <w:pPr>
        <w:spacing w:after="0" w:line="240" w:lineRule="auto"/>
        <w:textAlignment w:val="baseline"/>
        <w:rPr>
          <w:rFonts w:eastAsia="Times New Roman" w:cstheme="minorHAnsi"/>
          <w:sz w:val="24"/>
          <w:szCs w:val="24"/>
          <w:lang w:eastAsia="tr-TR"/>
        </w:rPr>
      </w:pPr>
      <w:r w:rsidRPr="00D81D69">
        <w:rPr>
          <w:rFonts w:eastAsia="Times New Roman" w:cstheme="minorHAnsi"/>
          <w:sz w:val="24"/>
          <w:szCs w:val="24"/>
          <w:lang w:eastAsia="tr-TR"/>
        </w:rPr>
        <w:t xml:space="preserve">-İSG </w:t>
      </w:r>
      <w:proofErr w:type="spellStart"/>
      <w:r w:rsidRPr="00D81D69">
        <w:rPr>
          <w:rFonts w:eastAsia="Times New Roman" w:cstheme="minorHAnsi"/>
          <w:sz w:val="24"/>
          <w:szCs w:val="24"/>
          <w:lang w:eastAsia="tr-TR"/>
        </w:rPr>
        <w:t>Koodr</w:t>
      </w:r>
      <w:proofErr w:type="spellEnd"/>
      <w:proofErr w:type="gramStart"/>
      <w:r w:rsidRPr="00D81D69">
        <w:rPr>
          <w:rFonts w:eastAsia="Times New Roman" w:cstheme="minorHAnsi"/>
          <w:sz w:val="24"/>
          <w:szCs w:val="24"/>
          <w:lang w:eastAsia="tr-TR"/>
        </w:rPr>
        <w:t>…</w:t>
      </w:r>
      <w:r w:rsidRPr="00D81D69">
        <w:rPr>
          <w:rFonts w:eastAsia="Times New Roman" w:cstheme="minorHAnsi"/>
          <w:sz w:val="24"/>
          <w:szCs w:val="24"/>
          <w:highlight w:val="yellow"/>
          <w:lang w:eastAsia="tr-TR"/>
        </w:rPr>
        <w:t>….</w:t>
      </w:r>
      <w:proofErr w:type="gramEnd"/>
    </w:p>
    <w:p w:rsidR="002E402A" w:rsidRPr="00DA15F4" w:rsidRDefault="002E402A">
      <w:pPr>
        <w:spacing w:after="0" w:line="240" w:lineRule="auto"/>
        <w:textAlignment w:val="baseline"/>
        <w:rPr>
          <w:rFonts w:eastAsia="Times New Roman" w:cstheme="minorHAnsi"/>
          <w:sz w:val="24"/>
          <w:szCs w:val="24"/>
          <w:lang w:eastAsia="tr-TR"/>
        </w:rPr>
      </w:pPr>
    </w:p>
    <w:p w:rsidR="002E402A" w:rsidRPr="00DA15F4" w:rsidRDefault="002E402A">
      <w:pPr>
        <w:spacing w:after="0" w:line="240" w:lineRule="auto"/>
        <w:textAlignment w:val="baseline"/>
        <w:rPr>
          <w:rFonts w:eastAsia="Times New Roman" w:cstheme="minorHAnsi"/>
          <w:sz w:val="24"/>
          <w:szCs w:val="24"/>
          <w:lang w:eastAsia="tr-TR"/>
        </w:rPr>
      </w:pPr>
    </w:p>
    <w:p w:rsidR="002E402A" w:rsidRPr="001D6EFC" w:rsidRDefault="002E402A">
      <w:pPr>
        <w:spacing w:after="0" w:line="240" w:lineRule="auto"/>
        <w:textAlignment w:val="baseline"/>
        <w:rPr>
          <w:rFonts w:ascii="Times New Roman" w:eastAsia="Times New Roman" w:hAnsi="Times New Roman" w:cs="Times New Roman"/>
          <w:sz w:val="24"/>
          <w:szCs w:val="24"/>
          <w:lang w:eastAsia="tr-TR"/>
        </w:rPr>
      </w:pPr>
    </w:p>
    <w:sectPr w:rsidR="002E402A" w:rsidRPr="001D6EFC" w:rsidSect="0074643D">
      <w:headerReference w:type="default" r:id="rId8"/>
      <w:footerReference w:type="default" r:id="rId9"/>
      <w:pgSz w:w="11906" w:h="16838"/>
      <w:pgMar w:top="1530" w:right="566" w:bottom="567" w:left="1560" w:header="709"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34" w:rsidRDefault="00F86B34" w:rsidP="00F36AC7">
      <w:pPr>
        <w:spacing w:after="0" w:line="240" w:lineRule="auto"/>
      </w:pPr>
      <w:r>
        <w:separator/>
      </w:r>
    </w:p>
  </w:endnote>
  <w:endnote w:type="continuationSeparator" w:id="0">
    <w:p w:rsidR="00F86B34" w:rsidRDefault="00F86B34" w:rsidP="00F36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5" w:usb1="08070000" w:usb2="00000010" w:usb3="00000000" w:csb0="0002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41" w:rsidRPr="00CE364D" w:rsidRDefault="00AF5E41">
    <w:pPr>
      <w:pStyle w:val="Altbilgi"/>
      <w:rPr>
        <w:i/>
        <w:color w:val="0070C0"/>
      </w:rPr>
    </w:pPr>
    <w:r>
      <w:rPr>
        <w:i/>
        <w:color w:val="0070C0"/>
      </w:rPr>
      <w:t>İSG-FR-46.</w:t>
    </w:r>
    <w:proofErr w:type="gramStart"/>
    <w:r>
      <w:rPr>
        <w:i/>
        <w:color w:val="0070C0"/>
      </w:rPr>
      <w:t xml:space="preserve">5  </w:t>
    </w:r>
    <w:r w:rsidRPr="00CE364D">
      <w:rPr>
        <w:i/>
        <w:color w:val="0070C0"/>
      </w:rPr>
      <w:t>, Yayın</w:t>
    </w:r>
    <w:proofErr w:type="gramEnd"/>
    <w:r w:rsidRPr="00CE364D">
      <w:rPr>
        <w:i/>
        <w:color w:val="0070C0"/>
      </w:rPr>
      <w:t xml:space="preserve"> Tarihi: 01.02.2022,   </w:t>
    </w:r>
    <w:proofErr w:type="spellStart"/>
    <w:r w:rsidRPr="00CE364D">
      <w:rPr>
        <w:i/>
        <w:color w:val="0070C0"/>
      </w:rPr>
      <w:t>Rev</w:t>
    </w:r>
    <w:proofErr w:type="spellEnd"/>
    <w:r w:rsidRPr="00CE364D">
      <w:rPr>
        <w:i/>
        <w:color w:val="0070C0"/>
      </w:rPr>
      <w:t>.No: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34" w:rsidRDefault="00F86B34" w:rsidP="00F36AC7">
      <w:pPr>
        <w:spacing w:after="0" w:line="240" w:lineRule="auto"/>
      </w:pPr>
      <w:r>
        <w:separator/>
      </w:r>
    </w:p>
  </w:footnote>
  <w:footnote w:type="continuationSeparator" w:id="0">
    <w:p w:rsidR="00F86B34" w:rsidRDefault="00F86B34" w:rsidP="00F36A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41" w:rsidRPr="00DA15F4" w:rsidRDefault="00AF5E41" w:rsidP="00F36AC7">
    <w:pPr>
      <w:pStyle w:val="stbilgi"/>
      <w:jc w:val="center"/>
      <w:rPr>
        <w:rFonts w:cstheme="minorHAnsi"/>
        <w:b/>
        <w:color w:val="0070C0"/>
        <w:sz w:val="24"/>
      </w:rPr>
    </w:pPr>
    <w:r w:rsidRPr="00DA15F4">
      <w:rPr>
        <w:rFonts w:cstheme="minorHAnsi"/>
        <w:b/>
        <w:color w:val="0070C0"/>
        <w:sz w:val="24"/>
      </w:rPr>
      <w:t>SELÇUK ÜNİVERSİTESİ</w:t>
    </w:r>
  </w:p>
  <w:p w:rsidR="00AF5E41" w:rsidRPr="00DA15F4" w:rsidRDefault="007A0D7F" w:rsidP="00F36AC7">
    <w:pPr>
      <w:pStyle w:val="stbilgi"/>
      <w:jc w:val="center"/>
      <w:rPr>
        <w:rFonts w:cstheme="minorHAnsi"/>
        <w:b/>
        <w:color w:val="0070C0"/>
        <w:sz w:val="24"/>
      </w:rPr>
    </w:pPr>
    <w:proofErr w:type="gramStart"/>
    <w:r w:rsidRPr="00DA15F4">
      <w:rPr>
        <w:rFonts w:cstheme="minorHAnsi"/>
        <w:b/>
        <w:color w:val="0070C0"/>
        <w:sz w:val="24"/>
        <w:highlight w:val="yellow"/>
      </w:rPr>
      <w:t>……..</w:t>
    </w:r>
    <w:proofErr w:type="gramEnd"/>
    <w:r w:rsidR="00842CF5" w:rsidRPr="00DA15F4">
      <w:rPr>
        <w:rFonts w:cstheme="minorHAnsi"/>
        <w:b/>
        <w:color w:val="0070C0"/>
        <w:sz w:val="24"/>
        <w:highlight w:val="yellow"/>
      </w:rPr>
      <w:t xml:space="preserve"> DAİRE BAŞKANLIĞI</w:t>
    </w:r>
    <w:r w:rsidRPr="00DA15F4">
      <w:rPr>
        <w:rFonts w:cstheme="minorHAnsi"/>
        <w:b/>
        <w:color w:val="0070C0"/>
        <w:sz w:val="24"/>
        <w:highlight w:val="yellow"/>
      </w:rPr>
      <w:t xml:space="preserve"> / FAKÜLTESİ / MÜDÜRLÜĞÜ</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A57E9"/>
    <w:multiLevelType w:val="hybridMultilevel"/>
    <w:tmpl w:val="6090D8A2"/>
    <w:lvl w:ilvl="0" w:tplc="041F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39D427F"/>
    <w:multiLevelType w:val="hybridMultilevel"/>
    <w:tmpl w:val="AE58E712"/>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D3BCB"/>
    <w:rsid w:val="00000431"/>
    <w:rsid w:val="00000557"/>
    <w:rsid w:val="0000060A"/>
    <w:rsid w:val="00000A52"/>
    <w:rsid w:val="0000146F"/>
    <w:rsid w:val="000015C9"/>
    <w:rsid w:val="00001998"/>
    <w:rsid w:val="00001C76"/>
    <w:rsid w:val="00002898"/>
    <w:rsid w:val="00002E25"/>
    <w:rsid w:val="00002E7D"/>
    <w:rsid w:val="00003157"/>
    <w:rsid w:val="0000406E"/>
    <w:rsid w:val="000041AD"/>
    <w:rsid w:val="0000428F"/>
    <w:rsid w:val="00004376"/>
    <w:rsid w:val="00004FFD"/>
    <w:rsid w:val="000053C6"/>
    <w:rsid w:val="00005793"/>
    <w:rsid w:val="00005B12"/>
    <w:rsid w:val="00005E90"/>
    <w:rsid w:val="000063EF"/>
    <w:rsid w:val="00006805"/>
    <w:rsid w:val="0000696C"/>
    <w:rsid w:val="000072AE"/>
    <w:rsid w:val="0000764D"/>
    <w:rsid w:val="00011488"/>
    <w:rsid w:val="000115CD"/>
    <w:rsid w:val="00012A41"/>
    <w:rsid w:val="00012D27"/>
    <w:rsid w:val="00012D6A"/>
    <w:rsid w:val="00012DB7"/>
    <w:rsid w:val="00012DFE"/>
    <w:rsid w:val="00012FCC"/>
    <w:rsid w:val="000137E9"/>
    <w:rsid w:val="0001477F"/>
    <w:rsid w:val="00015568"/>
    <w:rsid w:val="00015849"/>
    <w:rsid w:val="00016080"/>
    <w:rsid w:val="0001612A"/>
    <w:rsid w:val="0001629C"/>
    <w:rsid w:val="0001660C"/>
    <w:rsid w:val="00017061"/>
    <w:rsid w:val="00020BBD"/>
    <w:rsid w:val="000211F6"/>
    <w:rsid w:val="000215CA"/>
    <w:rsid w:val="000215D6"/>
    <w:rsid w:val="000219EB"/>
    <w:rsid w:val="0002253E"/>
    <w:rsid w:val="0002281D"/>
    <w:rsid w:val="00022E17"/>
    <w:rsid w:val="00022F4C"/>
    <w:rsid w:val="00023C45"/>
    <w:rsid w:val="00023DE8"/>
    <w:rsid w:val="00024D97"/>
    <w:rsid w:val="00024FE0"/>
    <w:rsid w:val="0002586F"/>
    <w:rsid w:val="00025CBA"/>
    <w:rsid w:val="00026D05"/>
    <w:rsid w:val="00027046"/>
    <w:rsid w:val="00027CE7"/>
    <w:rsid w:val="000305C6"/>
    <w:rsid w:val="00030786"/>
    <w:rsid w:val="000309C8"/>
    <w:rsid w:val="00030A76"/>
    <w:rsid w:val="00030E96"/>
    <w:rsid w:val="00031714"/>
    <w:rsid w:val="000319A8"/>
    <w:rsid w:val="000319B2"/>
    <w:rsid w:val="00031ECF"/>
    <w:rsid w:val="00031FAD"/>
    <w:rsid w:val="000320D6"/>
    <w:rsid w:val="00032680"/>
    <w:rsid w:val="0003330B"/>
    <w:rsid w:val="00033C3A"/>
    <w:rsid w:val="000348BA"/>
    <w:rsid w:val="000348F5"/>
    <w:rsid w:val="00034DC4"/>
    <w:rsid w:val="00035014"/>
    <w:rsid w:val="0003515D"/>
    <w:rsid w:val="000351B9"/>
    <w:rsid w:val="00035E2C"/>
    <w:rsid w:val="00036254"/>
    <w:rsid w:val="00036B8F"/>
    <w:rsid w:val="00036F06"/>
    <w:rsid w:val="000402C6"/>
    <w:rsid w:val="000402E5"/>
    <w:rsid w:val="00040359"/>
    <w:rsid w:val="0004085C"/>
    <w:rsid w:val="000410B8"/>
    <w:rsid w:val="00041DFE"/>
    <w:rsid w:val="00043959"/>
    <w:rsid w:val="00043A01"/>
    <w:rsid w:val="00043CD7"/>
    <w:rsid w:val="00043CE1"/>
    <w:rsid w:val="00044B8B"/>
    <w:rsid w:val="00045076"/>
    <w:rsid w:val="000450D4"/>
    <w:rsid w:val="00045710"/>
    <w:rsid w:val="00045D83"/>
    <w:rsid w:val="00045E51"/>
    <w:rsid w:val="00046334"/>
    <w:rsid w:val="000469D2"/>
    <w:rsid w:val="00046BDA"/>
    <w:rsid w:val="00046E1D"/>
    <w:rsid w:val="00047139"/>
    <w:rsid w:val="00047485"/>
    <w:rsid w:val="00047B4C"/>
    <w:rsid w:val="000506E6"/>
    <w:rsid w:val="000508E9"/>
    <w:rsid w:val="0005093A"/>
    <w:rsid w:val="0005109D"/>
    <w:rsid w:val="000519A6"/>
    <w:rsid w:val="00051DEE"/>
    <w:rsid w:val="00051EF4"/>
    <w:rsid w:val="00052242"/>
    <w:rsid w:val="0005224F"/>
    <w:rsid w:val="00052B62"/>
    <w:rsid w:val="00052BC5"/>
    <w:rsid w:val="00052C61"/>
    <w:rsid w:val="00052F02"/>
    <w:rsid w:val="00052F77"/>
    <w:rsid w:val="000535DF"/>
    <w:rsid w:val="00053826"/>
    <w:rsid w:val="000538C7"/>
    <w:rsid w:val="00053950"/>
    <w:rsid w:val="00054893"/>
    <w:rsid w:val="00054BAB"/>
    <w:rsid w:val="00054EBA"/>
    <w:rsid w:val="000551DE"/>
    <w:rsid w:val="000555E5"/>
    <w:rsid w:val="000557BD"/>
    <w:rsid w:val="00055D1F"/>
    <w:rsid w:val="00055F98"/>
    <w:rsid w:val="000560D0"/>
    <w:rsid w:val="00056216"/>
    <w:rsid w:val="000606D5"/>
    <w:rsid w:val="00060966"/>
    <w:rsid w:val="00060987"/>
    <w:rsid w:val="00060C84"/>
    <w:rsid w:val="00061004"/>
    <w:rsid w:val="000612CB"/>
    <w:rsid w:val="00061498"/>
    <w:rsid w:val="00061630"/>
    <w:rsid w:val="00062023"/>
    <w:rsid w:val="0006361A"/>
    <w:rsid w:val="000636EA"/>
    <w:rsid w:val="00063A36"/>
    <w:rsid w:val="00063B1E"/>
    <w:rsid w:val="00063E44"/>
    <w:rsid w:val="0006600E"/>
    <w:rsid w:val="0006620B"/>
    <w:rsid w:val="000663DF"/>
    <w:rsid w:val="000669BF"/>
    <w:rsid w:val="00066A2E"/>
    <w:rsid w:val="000673B3"/>
    <w:rsid w:val="0006775F"/>
    <w:rsid w:val="000700BB"/>
    <w:rsid w:val="00070846"/>
    <w:rsid w:val="00071425"/>
    <w:rsid w:val="0007206E"/>
    <w:rsid w:val="00072100"/>
    <w:rsid w:val="00072393"/>
    <w:rsid w:val="00072F17"/>
    <w:rsid w:val="000735B8"/>
    <w:rsid w:val="00074037"/>
    <w:rsid w:val="000748BC"/>
    <w:rsid w:val="00075062"/>
    <w:rsid w:val="00075EF2"/>
    <w:rsid w:val="0007651B"/>
    <w:rsid w:val="00076E3A"/>
    <w:rsid w:val="00077A38"/>
    <w:rsid w:val="00077AC7"/>
    <w:rsid w:val="00080165"/>
    <w:rsid w:val="00080288"/>
    <w:rsid w:val="0008038B"/>
    <w:rsid w:val="00080525"/>
    <w:rsid w:val="0008057B"/>
    <w:rsid w:val="000809B9"/>
    <w:rsid w:val="00081C35"/>
    <w:rsid w:val="00081FFD"/>
    <w:rsid w:val="00082BD0"/>
    <w:rsid w:val="00083047"/>
    <w:rsid w:val="000832F3"/>
    <w:rsid w:val="00083406"/>
    <w:rsid w:val="00083D3E"/>
    <w:rsid w:val="00083FEA"/>
    <w:rsid w:val="000842A3"/>
    <w:rsid w:val="0008432D"/>
    <w:rsid w:val="00084749"/>
    <w:rsid w:val="00084BD9"/>
    <w:rsid w:val="00084D3A"/>
    <w:rsid w:val="00084F5E"/>
    <w:rsid w:val="00085C45"/>
    <w:rsid w:val="00085CBC"/>
    <w:rsid w:val="00085E1A"/>
    <w:rsid w:val="00086401"/>
    <w:rsid w:val="000865ED"/>
    <w:rsid w:val="0008662E"/>
    <w:rsid w:val="00086ABD"/>
    <w:rsid w:val="00087431"/>
    <w:rsid w:val="00087948"/>
    <w:rsid w:val="000904A0"/>
    <w:rsid w:val="000905E6"/>
    <w:rsid w:val="00090CCB"/>
    <w:rsid w:val="000910FD"/>
    <w:rsid w:val="00091856"/>
    <w:rsid w:val="00091863"/>
    <w:rsid w:val="00091949"/>
    <w:rsid w:val="00091A6A"/>
    <w:rsid w:val="00091C02"/>
    <w:rsid w:val="0009235C"/>
    <w:rsid w:val="000929CF"/>
    <w:rsid w:val="00092B28"/>
    <w:rsid w:val="00093059"/>
    <w:rsid w:val="000939F0"/>
    <w:rsid w:val="00094A40"/>
    <w:rsid w:val="00094D82"/>
    <w:rsid w:val="00095293"/>
    <w:rsid w:val="0009550F"/>
    <w:rsid w:val="0009568E"/>
    <w:rsid w:val="000960CF"/>
    <w:rsid w:val="0009704D"/>
    <w:rsid w:val="000972BC"/>
    <w:rsid w:val="000A0B47"/>
    <w:rsid w:val="000A0D2D"/>
    <w:rsid w:val="000A1512"/>
    <w:rsid w:val="000A1967"/>
    <w:rsid w:val="000A1F2C"/>
    <w:rsid w:val="000A2D77"/>
    <w:rsid w:val="000A30E0"/>
    <w:rsid w:val="000A31A0"/>
    <w:rsid w:val="000A32AD"/>
    <w:rsid w:val="000A3489"/>
    <w:rsid w:val="000A3840"/>
    <w:rsid w:val="000A3C58"/>
    <w:rsid w:val="000A49C5"/>
    <w:rsid w:val="000A4B01"/>
    <w:rsid w:val="000A5B72"/>
    <w:rsid w:val="000A6727"/>
    <w:rsid w:val="000A6F7E"/>
    <w:rsid w:val="000A7079"/>
    <w:rsid w:val="000A7246"/>
    <w:rsid w:val="000A7355"/>
    <w:rsid w:val="000A7524"/>
    <w:rsid w:val="000A7BCA"/>
    <w:rsid w:val="000B01F8"/>
    <w:rsid w:val="000B0516"/>
    <w:rsid w:val="000B1301"/>
    <w:rsid w:val="000B19DC"/>
    <w:rsid w:val="000B2001"/>
    <w:rsid w:val="000B301A"/>
    <w:rsid w:val="000B343A"/>
    <w:rsid w:val="000B3807"/>
    <w:rsid w:val="000B4046"/>
    <w:rsid w:val="000B41F1"/>
    <w:rsid w:val="000B4E9B"/>
    <w:rsid w:val="000B4F2C"/>
    <w:rsid w:val="000B50F9"/>
    <w:rsid w:val="000B514A"/>
    <w:rsid w:val="000B5D64"/>
    <w:rsid w:val="000B61FE"/>
    <w:rsid w:val="000B6E8D"/>
    <w:rsid w:val="000B7EBC"/>
    <w:rsid w:val="000C011A"/>
    <w:rsid w:val="000C0684"/>
    <w:rsid w:val="000C0A38"/>
    <w:rsid w:val="000C1023"/>
    <w:rsid w:val="000C15B4"/>
    <w:rsid w:val="000C211C"/>
    <w:rsid w:val="000C257A"/>
    <w:rsid w:val="000C28D2"/>
    <w:rsid w:val="000C31D3"/>
    <w:rsid w:val="000C3CDE"/>
    <w:rsid w:val="000C4338"/>
    <w:rsid w:val="000C494E"/>
    <w:rsid w:val="000C4C35"/>
    <w:rsid w:val="000C5BBA"/>
    <w:rsid w:val="000C65A5"/>
    <w:rsid w:val="000C6BC5"/>
    <w:rsid w:val="000C6C83"/>
    <w:rsid w:val="000D0EBC"/>
    <w:rsid w:val="000D1483"/>
    <w:rsid w:val="000D16E6"/>
    <w:rsid w:val="000D1AEB"/>
    <w:rsid w:val="000D1D3F"/>
    <w:rsid w:val="000D1D9B"/>
    <w:rsid w:val="000D1E6A"/>
    <w:rsid w:val="000D246C"/>
    <w:rsid w:val="000D25B0"/>
    <w:rsid w:val="000D2665"/>
    <w:rsid w:val="000D26FF"/>
    <w:rsid w:val="000D27A2"/>
    <w:rsid w:val="000D2AA0"/>
    <w:rsid w:val="000D2AE6"/>
    <w:rsid w:val="000D2F3C"/>
    <w:rsid w:val="000D2FA4"/>
    <w:rsid w:val="000D306F"/>
    <w:rsid w:val="000D3407"/>
    <w:rsid w:val="000D3477"/>
    <w:rsid w:val="000D354E"/>
    <w:rsid w:val="000D39D3"/>
    <w:rsid w:val="000D4779"/>
    <w:rsid w:val="000D4C57"/>
    <w:rsid w:val="000D5955"/>
    <w:rsid w:val="000D62B6"/>
    <w:rsid w:val="000D64F5"/>
    <w:rsid w:val="000D673C"/>
    <w:rsid w:val="000D677C"/>
    <w:rsid w:val="000D717C"/>
    <w:rsid w:val="000D7460"/>
    <w:rsid w:val="000D7D8E"/>
    <w:rsid w:val="000E13DD"/>
    <w:rsid w:val="000E1509"/>
    <w:rsid w:val="000E1A89"/>
    <w:rsid w:val="000E28C6"/>
    <w:rsid w:val="000E2A98"/>
    <w:rsid w:val="000E2DFA"/>
    <w:rsid w:val="000E32A5"/>
    <w:rsid w:val="000E33BC"/>
    <w:rsid w:val="000E3638"/>
    <w:rsid w:val="000E4259"/>
    <w:rsid w:val="000E47A0"/>
    <w:rsid w:val="000E4AB8"/>
    <w:rsid w:val="000E4B51"/>
    <w:rsid w:val="000E4C62"/>
    <w:rsid w:val="000E4FC0"/>
    <w:rsid w:val="000E51F8"/>
    <w:rsid w:val="000E5D8D"/>
    <w:rsid w:val="000E5EEE"/>
    <w:rsid w:val="000E6448"/>
    <w:rsid w:val="000E6B2A"/>
    <w:rsid w:val="000E745F"/>
    <w:rsid w:val="000E7CBC"/>
    <w:rsid w:val="000F00A3"/>
    <w:rsid w:val="000F0506"/>
    <w:rsid w:val="000F13DF"/>
    <w:rsid w:val="000F2105"/>
    <w:rsid w:val="000F266B"/>
    <w:rsid w:val="000F3351"/>
    <w:rsid w:val="000F37FF"/>
    <w:rsid w:val="000F3922"/>
    <w:rsid w:val="000F3E62"/>
    <w:rsid w:val="000F41DE"/>
    <w:rsid w:val="000F4374"/>
    <w:rsid w:val="000F4708"/>
    <w:rsid w:val="000F4829"/>
    <w:rsid w:val="000F4877"/>
    <w:rsid w:val="000F5274"/>
    <w:rsid w:val="000F53E5"/>
    <w:rsid w:val="000F558D"/>
    <w:rsid w:val="000F6888"/>
    <w:rsid w:val="000F69DE"/>
    <w:rsid w:val="000F6E85"/>
    <w:rsid w:val="000F76DA"/>
    <w:rsid w:val="00100110"/>
    <w:rsid w:val="001002DD"/>
    <w:rsid w:val="00100EA4"/>
    <w:rsid w:val="00101610"/>
    <w:rsid w:val="00102AC9"/>
    <w:rsid w:val="001031F8"/>
    <w:rsid w:val="0010347D"/>
    <w:rsid w:val="001035E3"/>
    <w:rsid w:val="00103828"/>
    <w:rsid w:val="00103AA4"/>
    <w:rsid w:val="00103DCB"/>
    <w:rsid w:val="00103F56"/>
    <w:rsid w:val="00104EE6"/>
    <w:rsid w:val="001057CC"/>
    <w:rsid w:val="00106786"/>
    <w:rsid w:val="001067D9"/>
    <w:rsid w:val="00106C64"/>
    <w:rsid w:val="00106DC2"/>
    <w:rsid w:val="00106E5E"/>
    <w:rsid w:val="001112BE"/>
    <w:rsid w:val="001113DC"/>
    <w:rsid w:val="00112077"/>
    <w:rsid w:val="00112258"/>
    <w:rsid w:val="001126DC"/>
    <w:rsid w:val="00113A90"/>
    <w:rsid w:val="00113B21"/>
    <w:rsid w:val="001143CC"/>
    <w:rsid w:val="00114530"/>
    <w:rsid w:val="001145FF"/>
    <w:rsid w:val="0011460A"/>
    <w:rsid w:val="0011525F"/>
    <w:rsid w:val="00115633"/>
    <w:rsid w:val="001164DE"/>
    <w:rsid w:val="001169E2"/>
    <w:rsid w:val="00116A44"/>
    <w:rsid w:val="00116CB6"/>
    <w:rsid w:val="001175F7"/>
    <w:rsid w:val="00117B69"/>
    <w:rsid w:val="00117F84"/>
    <w:rsid w:val="00120D7D"/>
    <w:rsid w:val="0012113A"/>
    <w:rsid w:val="00121881"/>
    <w:rsid w:val="001219A9"/>
    <w:rsid w:val="00121C6D"/>
    <w:rsid w:val="00121C94"/>
    <w:rsid w:val="00121F93"/>
    <w:rsid w:val="00122379"/>
    <w:rsid w:val="00122C3F"/>
    <w:rsid w:val="00123049"/>
    <w:rsid w:val="00123774"/>
    <w:rsid w:val="001237B1"/>
    <w:rsid w:val="00123903"/>
    <w:rsid w:val="00123C30"/>
    <w:rsid w:val="00123F41"/>
    <w:rsid w:val="001241DA"/>
    <w:rsid w:val="001241FF"/>
    <w:rsid w:val="0012489A"/>
    <w:rsid w:val="00124D74"/>
    <w:rsid w:val="00124DB6"/>
    <w:rsid w:val="00124FBC"/>
    <w:rsid w:val="001253BD"/>
    <w:rsid w:val="00125582"/>
    <w:rsid w:val="00125CA4"/>
    <w:rsid w:val="0012622C"/>
    <w:rsid w:val="001273CC"/>
    <w:rsid w:val="00127D0E"/>
    <w:rsid w:val="0013024B"/>
    <w:rsid w:val="0013073C"/>
    <w:rsid w:val="001310E2"/>
    <w:rsid w:val="001313EF"/>
    <w:rsid w:val="00131D76"/>
    <w:rsid w:val="00131EDD"/>
    <w:rsid w:val="001322B4"/>
    <w:rsid w:val="00132B39"/>
    <w:rsid w:val="00132E93"/>
    <w:rsid w:val="001339E8"/>
    <w:rsid w:val="00133A34"/>
    <w:rsid w:val="00133E28"/>
    <w:rsid w:val="0013447F"/>
    <w:rsid w:val="0013471F"/>
    <w:rsid w:val="00134C63"/>
    <w:rsid w:val="00134FD8"/>
    <w:rsid w:val="0013654B"/>
    <w:rsid w:val="00136862"/>
    <w:rsid w:val="00136B48"/>
    <w:rsid w:val="0013702D"/>
    <w:rsid w:val="00137067"/>
    <w:rsid w:val="0013708C"/>
    <w:rsid w:val="001370AC"/>
    <w:rsid w:val="001376C4"/>
    <w:rsid w:val="00137CA5"/>
    <w:rsid w:val="00140352"/>
    <w:rsid w:val="00140E09"/>
    <w:rsid w:val="00140FBD"/>
    <w:rsid w:val="00141E60"/>
    <w:rsid w:val="001420DE"/>
    <w:rsid w:val="0014230B"/>
    <w:rsid w:val="00142650"/>
    <w:rsid w:val="00142797"/>
    <w:rsid w:val="001428A4"/>
    <w:rsid w:val="00142D63"/>
    <w:rsid w:val="00142EF3"/>
    <w:rsid w:val="001432BE"/>
    <w:rsid w:val="00143427"/>
    <w:rsid w:val="00143470"/>
    <w:rsid w:val="00143847"/>
    <w:rsid w:val="001439FE"/>
    <w:rsid w:val="001445B7"/>
    <w:rsid w:val="0014482C"/>
    <w:rsid w:val="001451D6"/>
    <w:rsid w:val="00145241"/>
    <w:rsid w:val="001453C6"/>
    <w:rsid w:val="00145578"/>
    <w:rsid w:val="001462D3"/>
    <w:rsid w:val="00146BD9"/>
    <w:rsid w:val="00146C61"/>
    <w:rsid w:val="0014780D"/>
    <w:rsid w:val="0014798C"/>
    <w:rsid w:val="00147BDD"/>
    <w:rsid w:val="00147E99"/>
    <w:rsid w:val="00147F82"/>
    <w:rsid w:val="00150540"/>
    <w:rsid w:val="00150609"/>
    <w:rsid w:val="00150FFB"/>
    <w:rsid w:val="001515E6"/>
    <w:rsid w:val="00152C3A"/>
    <w:rsid w:val="00152F77"/>
    <w:rsid w:val="001530AE"/>
    <w:rsid w:val="00153BF1"/>
    <w:rsid w:val="00154BCD"/>
    <w:rsid w:val="00155DB9"/>
    <w:rsid w:val="00156BF7"/>
    <w:rsid w:val="00156EAE"/>
    <w:rsid w:val="00157907"/>
    <w:rsid w:val="001601CD"/>
    <w:rsid w:val="001601E2"/>
    <w:rsid w:val="001609D1"/>
    <w:rsid w:val="00162212"/>
    <w:rsid w:val="0016246D"/>
    <w:rsid w:val="0016305B"/>
    <w:rsid w:val="0016349E"/>
    <w:rsid w:val="00163AF6"/>
    <w:rsid w:val="00164110"/>
    <w:rsid w:val="001642B2"/>
    <w:rsid w:val="001648DC"/>
    <w:rsid w:val="00164D76"/>
    <w:rsid w:val="0016520B"/>
    <w:rsid w:val="0016523D"/>
    <w:rsid w:val="0016555A"/>
    <w:rsid w:val="0016578C"/>
    <w:rsid w:val="00165A18"/>
    <w:rsid w:val="00165AD7"/>
    <w:rsid w:val="00165CDF"/>
    <w:rsid w:val="0016602D"/>
    <w:rsid w:val="00167637"/>
    <w:rsid w:val="00170623"/>
    <w:rsid w:val="0017065A"/>
    <w:rsid w:val="00170689"/>
    <w:rsid w:val="00170BF5"/>
    <w:rsid w:val="00170C8F"/>
    <w:rsid w:val="00171995"/>
    <w:rsid w:val="00171A3C"/>
    <w:rsid w:val="00171C45"/>
    <w:rsid w:val="00171E14"/>
    <w:rsid w:val="001721BE"/>
    <w:rsid w:val="001726F1"/>
    <w:rsid w:val="00172A45"/>
    <w:rsid w:val="00172CCE"/>
    <w:rsid w:val="00172E6F"/>
    <w:rsid w:val="00173A10"/>
    <w:rsid w:val="00173E4C"/>
    <w:rsid w:val="00173F25"/>
    <w:rsid w:val="0017407A"/>
    <w:rsid w:val="001749B4"/>
    <w:rsid w:val="00174C26"/>
    <w:rsid w:val="001750D7"/>
    <w:rsid w:val="00175184"/>
    <w:rsid w:val="00175258"/>
    <w:rsid w:val="00175484"/>
    <w:rsid w:val="001760C6"/>
    <w:rsid w:val="0017619B"/>
    <w:rsid w:val="00176433"/>
    <w:rsid w:val="001767A9"/>
    <w:rsid w:val="00177053"/>
    <w:rsid w:val="00177768"/>
    <w:rsid w:val="00177D1F"/>
    <w:rsid w:val="00177D2E"/>
    <w:rsid w:val="0018004A"/>
    <w:rsid w:val="0018147B"/>
    <w:rsid w:val="001818FB"/>
    <w:rsid w:val="001819B9"/>
    <w:rsid w:val="00181E0A"/>
    <w:rsid w:val="0018226A"/>
    <w:rsid w:val="001822AD"/>
    <w:rsid w:val="001826AB"/>
    <w:rsid w:val="00183991"/>
    <w:rsid w:val="001843B9"/>
    <w:rsid w:val="0018455E"/>
    <w:rsid w:val="00184700"/>
    <w:rsid w:val="001847C2"/>
    <w:rsid w:val="0018492D"/>
    <w:rsid w:val="00184A38"/>
    <w:rsid w:val="00184BF7"/>
    <w:rsid w:val="00185132"/>
    <w:rsid w:val="0018523A"/>
    <w:rsid w:val="001858B6"/>
    <w:rsid w:val="00185F92"/>
    <w:rsid w:val="00186337"/>
    <w:rsid w:val="00186CD7"/>
    <w:rsid w:val="00186DDF"/>
    <w:rsid w:val="00187171"/>
    <w:rsid w:val="001875A2"/>
    <w:rsid w:val="001878F6"/>
    <w:rsid w:val="00187942"/>
    <w:rsid w:val="00187A44"/>
    <w:rsid w:val="00187BC2"/>
    <w:rsid w:val="001901DF"/>
    <w:rsid w:val="0019086E"/>
    <w:rsid w:val="00190BAE"/>
    <w:rsid w:val="00190BBF"/>
    <w:rsid w:val="00190D9C"/>
    <w:rsid w:val="001910B8"/>
    <w:rsid w:val="001924B0"/>
    <w:rsid w:val="001925E9"/>
    <w:rsid w:val="001927DE"/>
    <w:rsid w:val="00192F96"/>
    <w:rsid w:val="00193A09"/>
    <w:rsid w:val="00193A86"/>
    <w:rsid w:val="00193D08"/>
    <w:rsid w:val="0019420F"/>
    <w:rsid w:val="00195A77"/>
    <w:rsid w:val="00195B52"/>
    <w:rsid w:val="00195D80"/>
    <w:rsid w:val="00195FDA"/>
    <w:rsid w:val="00196B90"/>
    <w:rsid w:val="001976F4"/>
    <w:rsid w:val="001A0143"/>
    <w:rsid w:val="001A027E"/>
    <w:rsid w:val="001A03FA"/>
    <w:rsid w:val="001A0B2E"/>
    <w:rsid w:val="001A104D"/>
    <w:rsid w:val="001A10FE"/>
    <w:rsid w:val="001A1602"/>
    <w:rsid w:val="001A16D8"/>
    <w:rsid w:val="001A1818"/>
    <w:rsid w:val="001A1D7B"/>
    <w:rsid w:val="001A229B"/>
    <w:rsid w:val="001A3403"/>
    <w:rsid w:val="001A3489"/>
    <w:rsid w:val="001A36E6"/>
    <w:rsid w:val="001A3773"/>
    <w:rsid w:val="001A3945"/>
    <w:rsid w:val="001A46E6"/>
    <w:rsid w:val="001A5190"/>
    <w:rsid w:val="001A5545"/>
    <w:rsid w:val="001A5DEA"/>
    <w:rsid w:val="001A625F"/>
    <w:rsid w:val="001A6F8B"/>
    <w:rsid w:val="001A6FD9"/>
    <w:rsid w:val="001A748D"/>
    <w:rsid w:val="001A7570"/>
    <w:rsid w:val="001B0E99"/>
    <w:rsid w:val="001B1DE2"/>
    <w:rsid w:val="001B2C78"/>
    <w:rsid w:val="001B3117"/>
    <w:rsid w:val="001B3E57"/>
    <w:rsid w:val="001B4199"/>
    <w:rsid w:val="001B4FCA"/>
    <w:rsid w:val="001B50E6"/>
    <w:rsid w:val="001B5AF7"/>
    <w:rsid w:val="001B5E69"/>
    <w:rsid w:val="001B6661"/>
    <w:rsid w:val="001C08B2"/>
    <w:rsid w:val="001C0C3A"/>
    <w:rsid w:val="001C1334"/>
    <w:rsid w:val="001C1AEE"/>
    <w:rsid w:val="001C208F"/>
    <w:rsid w:val="001C26DB"/>
    <w:rsid w:val="001C28AD"/>
    <w:rsid w:val="001C2A44"/>
    <w:rsid w:val="001C2BDF"/>
    <w:rsid w:val="001C314A"/>
    <w:rsid w:val="001C32B9"/>
    <w:rsid w:val="001C3433"/>
    <w:rsid w:val="001C368A"/>
    <w:rsid w:val="001C4824"/>
    <w:rsid w:val="001C5AF0"/>
    <w:rsid w:val="001C66B6"/>
    <w:rsid w:val="001C697B"/>
    <w:rsid w:val="001C6B95"/>
    <w:rsid w:val="001C71BD"/>
    <w:rsid w:val="001C7C18"/>
    <w:rsid w:val="001C7CAC"/>
    <w:rsid w:val="001D0235"/>
    <w:rsid w:val="001D06B2"/>
    <w:rsid w:val="001D0AE4"/>
    <w:rsid w:val="001D1448"/>
    <w:rsid w:val="001D1C99"/>
    <w:rsid w:val="001D1FA6"/>
    <w:rsid w:val="001D20F9"/>
    <w:rsid w:val="001D276C"/>
    <w:rsid w:val="001D31A2"/>
    <w:rsid w:val="001D34F9"/>
    <w:rsid w:val="001D3575"/>
    <w:rsid w:val="001D3C51"/>
    <w:rsid w:val="001D3FDE"/>
    <w:rsid w:val="001D4882"/>
    <w:rsid w:val="001D5402"/>
    <w:rsid w:val="001D5745"/>
    <w:rsid w:val="001D6097"/>
    <w:rsid w:val="001D636E"/>
    <w:rsid w:val="001D6520"/>
    <w:rsid w:val="001D6EFC"/>
    <w:rsid w:val="001D70CB"/>
    <w:rsid w:val="001D73B8"/>
    <w:rsid w:val="001D7A72"/>
    <w:rsid w:val="001D7DB5"/>
    <w:rsid w:val="001E0231"/>
    <w:rsid w:val="001E024F"/>
    <w:rsid w:val="001E07AB"/>
    <w:rsid w:val="001E0C00"/>
    <w:rsid w:val="001E0E71"/>
    <w:rsid w:val="001E1115"/>
    <w:rsid w:val="001E1224"/>
    <w:rsid w:val="001E1426"/>
    <w:rsid w:val="001E1CD4"/>
    <w:rsid w:val="001E1D44"/>
    <w:rsid w:val="001E2534"/>
    <w:rsid w:val="001E2D11"/>
    <w:rsid w:val="001E2F66"/>
    <w:rsid w:val="001E331F"/>
    <w:rsid w:val="001E3F1C"/>
    <w:rsid w:val="001E410B"/>
    <w:rsid w:val="001E487B"/>
    <w:rsid w:val="001E504A"/>
    <w:rsid w:val="001E50B3"/>
    <w:rsid w:val="001E53F8"/>
    <w:rsid w:val="001E56CC"/>
    <w:rsid w:val="001E58B7"/>
    <w:rsid w:val="001E5A71"/>
    <w:rsid w:val="001E6047"/>
    <w:rsid w:val="001E6073"/>
    <w:rsid w:val="001E6C84"/>
    <w:rsid w:val="001E74ED"/>
    <w:rsid w:val="001E79B1"/>
    <w:rsid w:val="001F0052"/>
    <w:rsid w:val="001F015B"/>
    <w:rsid w:val="001F051D"/>
    <w:rsid w:val="001F08C6"/>
    <w:rsid w:val="001F097A"/>
    <w:rsid w:val="001F0DBB"/>
    <w:rsid w:val="001F15C6"/>
    <w:rsid w:val="001F294F"/>
    <w:rsid w:val="001F369F"/>
    <w:rsid w:val="001F38CB"/>
    <w:rsid w:val="001F3BB0"/>
    <w:rsid w:val="001F3E72"/>
    <w:rsid w:val="001F410D"/>
    <w:rsid w:val="001F4627"/>
    <w:rsid w:val="001F4EBA"/>
    <w:rsid w:val="001F5519"/>
    <w:rsid w:val="001F56A4"/>
    <w:rsid w:val="001F58ED"/>
    <w:rsid w:val="001F59F1"/>
    <w:rsid w:val="001F5EB4"/>
    <w:rsid w:val="001F6148"/>
    <w:rsid w:val="001F6EF9"/>
    <w:rsid w:val="001F7274"/>
    <w:rsid w:val="001F7399"/>
    <w:rsid w:val="00200173"/>
    <w:rsid w:val="0020083A"/>
    <w:rsid w:val="00200A04"/>
    <w:rsid w:val="00200CC4"/>
    <w:rsid w:val="0020100D"/>
    <w:rsid w:val="00201A62"/>
    <w:rsid w:val="00201F52"/>
    <w:rsid w:val="0020395E"/>
    <w:rsid w:val="00203E1E"/>
    <w:rsid w:val="0020429B"/>
    <w:rsid w:val="00204684"/>
    <w:rsid w:val="00204690"/>
    <w:rsid w:val="00204C41"/>
    <w:rsid w:val="00204E4A"/>
    <w:rsid w:val="00205364"/>
    <w:rsid w:val="00205B42"/>
    <w:rsid w:val="00205D72"/>
    <w:rsid w:val="00206128"/>
    <w:rsid w:val="002061F1"/>
    <w:rsid w:val="00206930"/>
    <w:rsid w:val="00206C86"/>
    <w:rsid w:val="00207032"/>
    <w:rsid w:val="002073DC"/>
    <w:rsid w:val="00207A0D"/>
    <w:rsid w:val="0021043F"/>
    <w:rsid w:val="00210638"/>
    <w:rsid w:val="00210939"/>
    <w:rsid w:val="00210D50"/>
    <w:rsid w:val="00211329"/>
    <w:rsid w:val="0021161B"/>
    <w:rsid w:val="00211CE5"/>
    <w:rsid w:val="00211D50"/>
    <w:rsid w:val="002124D5"/>
    <w:rsid w:val="002127D9"/>
    <w:rsid w:val="00213423"/>
    <w:rsid w:val="00214656"/>
    <w:rsid w:val="00215296"/>
    <w:rsid w:val="00215706"/>
    <w:rsid w:val="00216F20"/>
    <w:rsid w:val="00217204"/>
    <w:rsid w:val="002172A5"/>
    <w:rsid w:val="002202E8"/>
    <w:rsid w:val="0022306F"/>
    <w:rsid w:val="002232B9"/>
    <w:rsid w:val="00223C17"/>
    <w:rsid w:val="00224492"/>
    <w:rsid w:val="00224AA5"/>
    <w:rsid w:val="00224D0A"/>
    <w:rsid w:val="0022548B"/>
    <w:rsid w:val="00225577"/>
    <w:rsid w:val="00225984"/>
    <w:rsid w:val="00225F72"/>
    <w:rsid w:val="00225FE7"/>
    <w:rsid w:val="00226240"/>
    <w:rsid w:val="002266DF"/>
    <w:rsid w:val="002270A0"/>
    <w:rsid w:val="0022759D"/>
    <w:rsid w:val="0022767B"/>
    <w:rsid w:val="00227691"/>
    <w:rsid w:val="00227B21"/>
    <w:rsid w:val="00227FAC"/>
    <w:rsid w:val="00230309"/>
    <w:rsid w:val="0023042B"/>
    <w:rsid w:val="002304EF"/>
    <w:rsid w:val="00230ACF"/>
    <w:rsid w:val="00231571"/>
    <w:rsid w:val="00231DB1"/>
    <w:rsid w:val="00231DCA"/>
    <w:rsid w:val="00231E35"/>
    <w:rsid w:val="00231EA4"/>
    <w:rsid w:val="002323B7"/>
    <w:rsid w:val="002328BB"/>
    <w:rsid w:val="002329B7"/>
    <w:rsid w:val="00232AFA"/>
    <w:rsid w:val="00232C2F"/>
    <w:rsid w:val="00233D29"/>
    <w:rsid w:val="002349DB"/>
    <w:rsid w:val="00234DCD"/>
    <w:rsid w:val="0023529E"/>
    <w:rsid w:val="00236049"/>
    <w:rsid w:val="002361B7"/>
    <w:rsid w:val="00236AD0"/>
    <w:rsid w:val="00236D50"/>
    <w:rsid w:val="00236E23"/>
    <w:rsid w:val="002379BC"/>
    <w:rsid w:val="002412AF"/>
    <w:rsid w:val="002413BB"/>
    <w:rsid w:val="00241505"/>
    <w:rsid w:val="0024197D"/>
    <w:rsid w:val="00241DB5"/>
    <w:rsid w:val="002425BD"/>
    <w:rsid w:val="0024265A"/>
    <w:rsid w:val="0024285D"/>
    <w:rsid w:val="00242E3E"/>
    <w:rsid w:val="0024336D"/>
    <w:rsid w:val="00243562"/>
    <w:rsid w:val="00243601"/>
    <w:rsid w:val="0024413E"/>
    <w:rsid w:val="002442A1"/>
    <w:rsid w:val="00244587"/>
    <w:rsid w:val="0024516D"/>
    <w:rsid w:val="0024584A"/>
    <w:rsid w:val="00246AC6"/>
    <w:rsid w:val="002471BC"/>
    <w:rsid w:val="00247721"/>
    <w:rsid w:val="00247E47"/>
    <w:rsid w:val="002500F5"/>
    <w:rsid w:val="0025014B"/>
    <w:rsid w:val="00250BD7"/>
    <w:rsid w:val="00250CC1"/>
    <w:rsid w:val="00250F9A"/>
    <w:rsid w:val="00251212"/>
    <w:rsid w:val="00251392"/>
    <w:rsid w:val="00251670"/>
    <w:rsid w:val="00251BBC"/>
    <w:rsid w:val="00251DFB"/>
    <w:rsid w:val="00252CE3"/>
    <w:rsid w:val="00253108"/>
    <w:rsid w:val="002534B3"/>
    <w:rsid w:val="002538D0"/>
    <w:rsid w:val="0025427C"/>
    <w:rsid w:val="002547AA"/>
    <w:rsid w:val="00254976"/>
    <w:rsid w:val="00255AD2"/>
    <w:rsid w:val="00256116"/>
    <w:rsid w:val="00256832"/>
    <w:rsid w:val="00256878"/>
    <w:rsid w:val="00257332"/>
    <w:rsid w:val="00257E5D"/>
    <w:rsid w:val="00260017"/>
    <w:rsid w:val="00261D23"/>
    <w:rsid w:val="00261FB6"/>
    <w:rsid w:val="00262C35"/>
    <w:rsid w:val="00263026"/>
    <w:rsid w:val="002631F2"/>
    <w:rsid w:val="002634CC"/>
    <w:rsid w:val="00263546"/>
    <w:rsid w:val="00263786"/>
    <w:rsid w:val="0026384F"/>
    <w:rsid w:val="0026392D"/>
    <w:rsid w:val="00263A64"/>
    <w:rsid w:val="00263E4C"/>
    <w:rsid w:val="00263EBB"/>
    <w:rsid w:val="0026454C"/>
    <w:rsid w:val="00265625"/>
    <w:rsid w:val="002656BD"/>
    <w:rsid w:val="00266297"/>
    <w:rsid w:val="00266CE5"/>
    <w:rsid w:val="00266FFB"/>
    <w:rsid w:val="00267365"/>
    <w:rsid w:val="00267449"/>
    <w:rsid w:val="00270A3B"/>
    <w:rsid w:val="00270B10"/>
    <w:rsid w:val="002712E3"/>
    <w:rsid w:val="00271F55"/>
    <w:rsid w:val="00272309"/>
    <w:rsid w:val="002729B0"/>
    <w:rsid w:val="00272C93"/>
    <w:rsid w:val="00273272"/>
    <w:rsid w:val="0027329A"/>
    <w:rsid w:val="00273551"/>
    <w:rsid w:val="002738AC"/>
    <w:rsid w:val="00273AB9"/>
    <w:rsid w:val="00273CD3"/>
    <w:rsid w:val="002740CC"/>
    <w:rsid w:val="002740F1"/>
    <w:rsid w:val="002746AA"/>
    <w:rsid w:val="0027478E"/>
    <w:rsid w:val="00275C77"/>
    <w:rsid w:val="00275FFD"/>
    <w:rsid w:val="002763EF"/>
    <w:rsid w:val="00276ABC"/>
    <w:rsid w:val="00276EAE"/>
    <w:rsid w:val="0028091F"/>
    <w:rsid w:val="00280974"/>
    <w:rsid w:val="002812C5"/>
    <w:rsid w:val="00281C9B"/>
    <w:rsid w:val="00282587"/>
    <w:rsid w:val="00282BD1"/>
    <w:rsid w:val="00283021"/>
    <w:rsid w:val="00284929"/>
    <w:rsid w:val="00284CAA"/>
    <w:rsid w:val="00285B2B"/>
    <w:rsid w:val="00285CD5"/>
    <w:rsid w:val="00285FC9"/>
    <w:rsid w:val="002860C1"/>
    <w:rsid w:val="00286758"/>
    <w:rsid w:val="00286CA8"/>
    <w:rsid w:val="00287354"/>
    <w:rsid w:val="0028744C"/>
    <w:rsid w:val="00287477"/>
    <w:rsid w:val="0028794F"/>
    <w:rsid w:val="00287F67"/>
    <w:rsid w:val="0029065D"/>
    <w:rsid w:val="0029070C"/>
    <w:rsid w:val="00290EE2"/>
    <w:rsid w:val="00291BF8"/>
    <w:rsid w:val="0029218D"/>
    <w:rsid w:val="00292208"/>
    <w:rsid w:val="002922F9"/>
    <w:rsid w:val="00293291"/>
    <w:rsid w:val="002939F7"/>
    <w:rsid w:val="00293B8B"/>
    <w:rsid w:val="0029422D"/>
    <w:rsid w:val="002942BE"/>
    <w:rsid w:val="00294E58"/>
    <w:rsid w:val="00295453"/>
    <w:rsid w:val="002954EB"/>
    <w:rsid w:val="00295800"/>
    <w:rsid w:val="00295DA3"/>
    <w:rsid w:val="0029617F"/>
    <w:rsid w:val="00296282"/>
    <w:rsid w:val="00296513"/>
    <w:rsid w:val="002969AD"/>
    <w:rsid w:val="00297533"/>
    <w:rsid w:val="00297EE3"/>
    <w:rsid w:val="002A09A2"/>
    <w:rsid w:val="002A1ACD"/>
    <w:rsid w:val="002A1CDC"/>
    <w:rsid w:val="002A1E8A"/>
    <w:rsid w:val="002A25E2"/>
    <w:rsid w:val="002A2767"/>
    <w:rsid w:val="002A308C"/>
    <w:rsid w:val="002A4065"/>
    <w:rsid w:val="002A57C4"/>
    <w:rsid w:val="002A5BE2"/>
    <w:rsid w:val="002A5CAA"/>
    <w:rsid w:val="002A5F6A"/>
    <w:rsid w:val="002A647D"/>
    <w:rsid w:val="002A72E5"/>
    <w:rsid w:val="002A7AF8"/>
    <w:rsid w:val="002B0DCD"/>
    <w:rsid w:val="002B0DE8"/>
    <w:rsid w:val="002B0E77"/>
    <w:rsid w:val="002B0F6F"/>
    <w:rsid w:val="002B0FAA"/>
    <w:rsid w:val="002B1483"/>
    <w:rsid w:val="002B1C9C"/>
    <w:rsid w:val="002B1D03"/>
    <w:rsid w:val="002B2170"/>
    <w:rsid w:val="002B221C"/>
    <w:rsid w:val="002B23FA"/>
    <w:rsid w:val="002B35FF"/>
    <w:rsid w:val="002B376B"/>
    <w:rsid w:val="002B423D"/>
    <w:rsid w:val="002B438F"/>
    <w:rsid w:val="002B498C"/>
    <w:rsid w:val="002B4C52"/>
    <w:rsid w:val="002B4F63"/>
    <w:rsid w:val="002B500D"/>
    <w:rsid w:val="002B56A3"/>
    <w:rsid w:val="002B56EE"/>
    <w:rsid w:val="002B5B5E"/>
    <w:rsid w:val="002B5C30"/>
    <w:rsid w:val="002B6570"/>
    <w:rsid w:val="002B6D95"/>
    <w:rsid w:val="002B6E0D"/>
    <w:rsid w:val="002B6E36"/>
    <w:rsid w:val="002B6FC7"/>
    <w:rsid w:val="002B6FE4"/>
    <w:rsid w:val="002B731B"/>
    <w:rsid w:val="002B7A37"/>
    <w:rsid w:val="002B7D35"/>
    <w:rsid w:val="002C041B"/>
    <w:rsid w:val="002C0E4C"/>
    <w:rsid w:val="002C0EAE"/>
    <w:rsid w:val="002C1008"/>
    <w:rsid w:val="002C3B06"/>
    <w:rsid w:val="002C485C"/>
    <w:rsid w:val="002C4B60"/>
    <w:rsid w:val="002C4F45"/>
    <w:rsid w:val="002C511D"/>
    <w:rsid w:val="002C57D7"/>
    <w:rsid w:val="002C58C1"/>
    <w:rsid w:val="002C5B9C"/>
    <w:rsid w:val="002C5CCA"/>
    <w:rsid w:val="002C6138"/>
    <w:rsid w:val="002C6F88"/>
    <w:rsid w:val="002C74D9"/>
    <w:rsid w:val="002D00D3"/>
    <w:rsid w:val="002D0741"/>
    <w:rsid w:val="002D0C20"/>
    <w:rsid w:val="002D170A"/>
    <w:rsid w:val="002D17E8"/>
    <w:rsid w:val="002D195E"/>
    <w:rsid w:val="002D1E8C"/>
    <w:rsid w:val="002D2070"/>
    <w:rsid w:val="002D2270"/>
    <w:rsid w:val="002D2466"/>
    <w:rsid w:val="002D29FF"/>
    <w:rsid w:val="002D3005"/>
    <w:rsid w:val="002D328E"/>
    <w:rsid w:val="002D3433"/>
    <w:rsid w:val="002D3646"/>
    <w:rsid w:val="002D3944"/>
    <w:rsid w:val="002D3AA9"/>
    <w:rsid w:val="002D41DE"/>
    <w:rsid w:val="002D4590"/>
    <w:rsid w:val="002D5366"/>
    <w:rsid w:val="002D543F"/>
    <w:rsid w:val="002D54A0"/>
    <w:rsid w:val="002D5E37"/>
    <w:rsid w:val="002D5F1F"/>
    <w:rsid w:val="002D5FDE"/>
    <w:rsid w:val="002D63F6"/>
    <w:rsid w:val="002D6552"/>
    <w:rsid w:val="002D67E3"/>
    <w:rsid w:val="002E1138"/>
    <w:rsid w:val="002E143F"/>
    <w:rsid w:val="002E1B78"/>
    <w:rsid w:val="002E2B08"/>
    <w:rsid w:val="002E2C65"/>
    <w:rsid w:val="002E2E88"/>
    <w:rsid w:val="002E37CE"/>
    <w:rsid w:val="002E3AA0"/>
    <w:rsid w:val="002E402A"/>
    <w:rsid w:val="002E4261"/>
    <w:rsid w:val="002E4957"/>
    <w:rsid w:val="002E4D1B"/>
    <w:rsid w:val="002E4F39"/>
    <w:rsid w:val="002E5345"/>
    <w:rsid w:val="002E60AE"/>
    <w:rsid w:val="002E6315"/>
    <w:rsid w:val="002E682C"/>
    <w:rsid w:val="002E7347"/>
    <w:rsid w:val="002F04B4"/>
    <w:rsid w:val="002F0794"/>
    <w:rsid w:val="002F0B5E"/>
    <w:rsid w:val="002F0F4F"/>
    <w:rsid w:val="002F1108"/>
    <w:rsid w:val="002F11CD"/>
    <w:rsid w:val="002F1814"/>
    <w:rsid w:val="002F1A3E"/>
    <w:rsid w:val="002F1A61"/>
    <w:rsid w:val="002F1D8E"/>
    <w:rsid w:val="002F2296"/>
    <w:rsid w:val="002F22CF"/>
    <w:rsid w:val="002F246B"/>
    <w:rsid w:val="002F28E3"/>
    <w:rsid w:val="002F2A1B"/>
    <w:rsid w:val="002F35FD"/>
    <w:rsid w:val="002F3A36"/>
    <w:rsid w:val="002F4C84"/>
    <w:rsid w:val="002F4DD2"/>
    <w:rsid w:val="002F52D3"/>
    <w:rsid w:val="002F5363"/>
    <w:rsid w:val="002F5420"/>
    <w:rsid w:val="002F5BDD"/>
    <w:rsid w:val="002F628E"/>
    <w:rsid w:val="002F66F4"/>
    <w:rsid w:val="002F77C5"/>
    <w:rsid w:val="003003AB"/>
    <w:rsid w:val="0030061D"/>
    <w:rsid w:val="00300CC7"/>
    <w:rsid w:val="00300E05"/>
    <w:rsid w:val="00300F7E"/>
    <w:rsid w:val="00301BEA"/>
    <w:rsid w:val="0030285F"/>
    <w:rsid w:val="00302EB5"/>
    <w:rsid w:val="0030356A"/>
    <w:rsid w:val="00303807"/>
    <w:rsid w:val="00303D06"/>
    <w:rsid w:val="00304E4F"/>
    <w:rsid w:val="00305F1C"/>
    <w:rsid w:val="00305FA3"/>
    <w:rsid w:val="003061FC"/>
    <w:rsid w:val="00306A30"/>
    <w:rsid w:val="00306A83"/>
    <w:rsid w:val="0030732F"/>
    <w:rsid w:val="003073F1"/>
    <w:rsid w:val="00307E39"/>
    <w:rsid w:val="0031074D"/>
    <w:rsid w:val="0031097F"/>
    <w:rsid w:val="00310A86"/>
    <w:rsid w:val="00310D42"/>
    <w:rsid w:val="003118D5"/>
    <w:rsid w:val="00311C15"/>
    <w:rsid w:val="00311CC3"/>
    <w:rsid w:val="0031212E"/>
    <w:rsid w:val="00312C56"/>
    <w:rsid w:val="00312E58"/>
    <w:rsid w:val="00312EC8"/>
    <w:rsid w:val="00312EE8"/>
    <w:rsid w:val="00312FFE"/>
    <w:rsid w:val="0031403F"/>
    <w:rsid w:val="003140E2"/>
    <w:rsid w:val="003146D4"/>
    <w:rsid w:val="0031506B"/>
    <w:rsid w:val="003154E9"/>
    <w:rsid w:val="00315B92"/>
    <w:rsid w:val="00315C53"/>
    <w:rsid w:val="00315F33"/>
    <w:rsid w:val="00316034"/>
    <w:rsid w:val="00316097"/>
    <w:rsid w:val="00316387"/>
    <w:rsid w:val="00316543"/>
    <w:rsid w:val="00316C19"/>
    <w:rsid w:val="00317274"/>
    <w:rsid w:val="0031730C"/>
    <w:rsid w:val="00317701"/>
    <w:rsid w:val="00320118"/>
    <w:rsid w:val="00320458"/>
    <w:rsid w:val="00320BBB"/>
    <w:rsid w:val="00321131"/>
    <w:rsid w:val="00321265"/>
    <w:rsid w:val="00323648"/>
    <w:rsid w:val="00323A9B"/>
    <w:rsid w:val="0032445D"/>
    <w:rsid w:val="00324CB0"/>
    <w:rsid w:val="00325068"/>
    <w:rsid w:val="003250E1"/>
    <w:rsid w:val="0032560A"/>
    <w:rsid w:val="00325FB4"/>
    <w:rsid w:val="00325FE0"/>
    <w:rsid w:val="00326490"/>
    <w:rsid w:val="00326713"/>
    <w:rsid w:val="003271FF"/>
    <w:rsid w:val="00327362"/>
    <w:rsid w:val="003277CB"/>
    <w:rsid w:val="0032782F"/>
    <w:rsid w:val="003309AD"/>
    <w:rsid w:val="00330A78"/>
    <w:rsid w:val="0033137D"/>
    <w:rsid w:val="00331BC1"/>
    <w:rsid w:val="00331ECB"/>
    <w:rsid w:val="003320C3"/>
    <w:rsid w:val="003338B9"/>
    <w:rsid w:val="003338CB"/>
    <w:rsid w:val="00333A64"/>
    <w:rsid w:val="00333E16"/>
    <w:rsid w:val="00334274"/>
    <w:rsid w:val="003344ED"/>
    <w:rsid w:val="0033513E"/>
    <w:rsid w:val="00335860"/>
    <w:rsid w:val="003360A3"/>
    <w:rsid w:val="00336621"/>
    <w:rsid w:val="00336800"/>
    <w:rsid w:val="00336A60"/>
    <w:rsid w:val="0033742B"/>
    <w:rsid w:val="00337BA7"/>
    <w:rsid w:val="00337EB3"/>
    <w:rsid w:val="0034077E"/>
    <w:rsid w:val="00341773"/>
    <w:rsid w:val="00341913"/>
    <w:rsid w:val="00341BC7"/>
    <w:rsid w:val="00342776"/>
    <w:rsid w:val="00342A32"/>
    <w:rsid w:val="00343215"/>
    <w:rsid w:val="00343634"/>
    <w:rsid w:val="0034436A"/>
    <w:rsid w:val="003443BF"/>
    <w:rsid w:val="00344774"/>
    <w:rsid w:val="0034482D"/>
    <w:rsid w:val="003449A4"/>
    <w:rsid w:val="00344B6D"/>
    <w:rsid w:val="00344D4F"/>
    <w:rsid w:val="00344D82"/>
    <w:rsid w:val="00344DB6"/>
    <w:rsid w:val="00345E9F"/>
    <w:rsid w:val="003469DE"/>
    <w:rsid w:val="00346F5C"/>
    <w:rsid w:val="00347314"/>
    <w:rsid w:val="00347CCD"/>
    <w:rsid w:val="003503AF"/>
    <w:rsid w:val="003503F7"/>
    <w:rsid w:val="00350731"/>
    <w:rsid w:val="00350AB6"/>
    <w:rsid w:val="00350D2C"/>
    <w:rsid w:val="00350FE4"/>
    <w:rsid w:val="003510DF"/>
    <w:rsid w:val="0035198E"/>
    <w:rsid w:val="00351CEB"/>
    <w:rsid w:val="0035229B"/>
    <w:rsid w:val="00352590"/>
    <w:rsid w:val="00353160"/>
    <w:rsid w:val="00353174"/>
    <w:rsid w:val="003532F3"/>
    <w:rsid w:val="00353830"/>
    <w:rsid w:val="00353A0D"/>
    <w:rsid w:val="00354682"/>
    <w:rsid w:val="00354A35"/>
    <w:rsid w:val="003550F7"/>
    <w:rsid w:val="003553F8"/>
    <w:rsid w:val="00355752"/>
    <w:rsid w:val="00356858"/>
    <w:rsid w:val="00357614"/>
    <w:rsid w:val="003611B0"/>
    <w:rsid w:val="00361696"/>
    <w:rsid w:val="00361DBA"/>
    <w:rsid w:val="00361DD8"/>
    <w:rsid w:val="00362025"/>
    <w:rsid w:val="0036212F"/>
    <w:rsid w:val="00362471"/>
    <w:rsid w:val="003627A3"/>
    <w:rsid w:val="00362849"/>
    <w:rsid w:val="00363211"/>
    <w:rsid w:val="0036368E"/>
    <w:rsid w:val="003636F2"/>
    <w:rsid w:val="00364FB9"/>
    <w:rsid w:val="003650D0"/>
    <w:rsid w:val="00365573"/>
    <w:rsid w:val="00365D7C"/>
    <w:rsid w:val="00365D9D"/>
    <w:rsid w:val="00366946"/>
    <w:rsid w:val="00367607"/>
    <w:rsid w:val="00370318"/>
    <w:rsid w:val="003708E4"/>
    <w:rsid w:val="00370A22"/>
    <w:rsid w:val="00371EB0"/>
    <w:rsid w:val="0037221C"/>
    <w:rsid w:val="003726AC"/>
    <w:rsid w:val="0037380C"/>
    <w:rsid w:val="00373B03"/>
    <w:rsid w:val="00373BBD"/>
    <w:rsid w:val="003742C0"/>
    <w:rsid w:val="003744BB"/>
    <w:rsid w:val="00374EC3"/>
    <w:rsid w:val="003755A4"/>
    <w:rsid w:val="0037569D"/>
    <w:rsid w:val="00376BC5"/>
    <w:rsid w:val="00376EBA"/>
    <w:rsid w:val="00377140"/>
    <w:rsid w:val="00377968"/>
    <w:rsid w:val="00380128"/>
    <w:rsid w:val="0038229E"/>
    <w:rsid w:val="00382CE9"/>
    <w:rsid w:val="00383314"/>
    <w:rsid w:val="0038362D"/>
    <w:rsid w:val="00383767"/>
    <w:rsid w:val="003838E0"/>
    <w:rsid w:val="00383C8E"/>
    <w:rsid w:val="00384A83"/>
    <w:rsid w:val="00384BD0"/>
    <w:rsid w:val="00384C15"/>
    <w:rsid w:val="003852D5"/>
    <w:rsid w:val="0038568D"/>
    <w:rsid w:val="00385BA4"/>
    <w:rsid w:val="00385D7E"/>
    <w:rsid w:val="003865CE"/>
    <w:rsid w:val="003869E2"/>
    <w:rsid w:val="00390533"/>
    <w:rsid w:val="0039061E"/>
    <w:rsid w:val="003910D5"/>
    <w:rsid w:val="00391344"/>
    <w:rsid w:val="0039190B"/>
    <w:rsid w:val="00391D50"/>
    <w:rsid w:val="00392165"/>
    <w:rsid w:val="003926A8"/>
    <w:rsid w:val="00392B4F"/>
    <w:rsid w:val="00392F4C"/>
    <w:rsid w:val="0039398A"/>
    <w:rsid w:val="00393CF3"/>
    <w:rsid w:val="003940D3"/>
    <w:rsid w:val="0039488D"/>
    <w:rsid w:val="00395207"/>
    <w:rsid w:val="003961DF"/>
    <w:rsid w:val="00396298"/>
    <w:rsid w:val="003969DD"/>
    <w:rsid w:val="00397335"/>
    <w:rsid w:val="00397DB2"/>
    <w:rsid w:val="003A0806"/>
    <w:rsid w:val="003A0C91"/>
    <w:rsid w:val="003A14B4"/>
    <w:rsid w:val="003A1CB9"/>
    <w:rsid w:val="003A21A8"/>
    <w:rsid w:val="003A2617"/>
    <w:rsid w:val="003A26CE"/>
    <w:rsid w:val="003A35CD"/>
    <w:rsid w:val="003A37A9"/>
    <w:rsid w:val="003A40BF"/>
    <w:rsid w:val="003A411F"/>
    <w:rsid w:val="003A47B9"/>
    <w:rsid w:val="003A47C5"/>
    <w:rsid w:val="003A4BC3"/>
    <w:rsid w:val="003A4F3C"/>
    <w:rsid w:val="003A4F4B"/>
    <w:rsid w:val="003A5072"/>
    <w:rsid w:val="003A5C9C"/>
    <w:rsid w:val="003A70A3"/>
    <w:rsid w:val="003A7EB7"/>
    <w:rsid w:val="003B1195"/>
    <w:rsid w:val="003B13F5"/>
    <w:rsid w:val="003B1487"/>
    <w:rsid w:val="003B2073"/>
    <w:rsid w:val="003B22F7"/>
    <w:rsid w:val="003B272F"/>
    <w:rsid w:val="003B2B1D"/>
    <w:rsid w:val="003B3429"/>
    <w:rsid w:val="003B36D0"/>
    <w:rsid w:val="003B3A08"/>
    <w:rsid w:val="003B46CF"/>
    <w:rsid w:val="003B47A3"/>
    <w:rsid w:val="003B481A"/>
    <w:rsid w:val="003B5116"/>
    <w:rsid w:val="003B59AA"/>
    <w:rsid w:val="003B62C1"/>
    <w:rsid w:val="003B62EB"/>
    <w:rsid w:val="003B6301"/>
    <w:rsid w:val="003B633A"/>
    <w:rsid w:val="003B66B7"/>
    <w:rsid w:val="003B6801"/>
    <w:rsid w:val="003B696E"/>
    <w:rsid w:val="003B6FB7"/>
    <w:rsid w:val="003B7DF3"/>
    <w:rsid w:val="003C073F"/>
    <w:rsid w:val="003C07DC"/>
    <w:rsid w:val="003C18D4"/>
    <w:rsid w:val="003C1F69"/>
    <w:rsid w:val="003C39E5"/>
    <w:rsid w:val="003C39E6"/>
    <w:rsid w:val="003C439B"/>
    <w:rsid w:val="003C53B7"/>
    <w:rsid w:val="003C54A6"/>
    <w:rsid w:val="003C5A8C"/>
    <w:rsid w:val="003C6731"/>
    <w:rsid w:val="003D09E2"/>
    <w:rsid w:val="003D0A80"/>
    <w:rsid w:val="003D1075"/>
    <w:rsid w:val="003D17B0"/>
    <w:rsid w:val="003D2015"/>
    <w:rsid w:val="003D2110"/>
    <w:rsid w:val="003D2CC6"/>
    <w:rsid w:val="003D3028"/>
    <w:rsid w:val="003D33BC"/>
    <w:rsid w:val="003D3B22"/>
    <w:rsid w:val="003D3E7D"/>
    <w:rsid w:val="003D44D3"/>
    <w:rsid w:val="003D5008"/>
    <w:rsid w:val="003D5263"/>
    <w:rsid w:val="003D59F9"/>
    <w:rsid w:val="003D6189"/>
    <w:rsid w:val="003D6330"/>
    <w:rsid w:val="003D6624"/>
    <w:rsid w:val="003D6F17"/>
    <w:rsid w:val="003E02BF"/>
    <w:rsid w:val="003E181B"/>
    <w:rsid w:val="003E1A76"/>
    <w:rsid w:val="003E1C34"/>
    <w:rsid w:val="003E1D97"/>
    <w:rsid w:val="003E2F81"/>
    <w:rsid w:val="003E336F"/>
    <w:rsid w:val="003E3FB5"/>
    <w:rsid w:val="003E4541"/>
    <w:rsid w:val="003E4CFA"/>
    <w:rsid w:val="003E4E3D"/>
    <w:rsid w:val="003E517D"/>
    <w:rsid w:val="003E5D04"/>
    <w:rsid w:val="003E65D5"/>
    <w:rsid w:val="003E68A3"/>
    <w:rsid w:val="003E6E66"/>
    <w:rsid w:val="003E7B9E"/>
    <w:rsid w:val="003F0176"/>
    <w:rsid w:val="003F0C5F"/>
    <w:rsid w:val="003F0E3F"/>
    <w:rsid w:val="003F0F0E"/>
    <w:rsid w:val="003F105A"/>
    <w:rsid w:val="003F16F6"/>
    <w:rsid w:val="003F17D0"/>
    <w:rsid w:val="003F1AED"/>
    <w:rsid w:val="003F2513"/>
    <w:rsid w:val="003F2856"/>
    <w:rsid w:val="003F3094"/>
    <w:rsid w:val="003F34DB"/>
    <w:rsid w:val="003F3754"/>
    <w:rsid w:val="003F4F1D"/>
    <w:rsid w:val="003F5182"/>
    <w:rsid w:val="003F5708"/>
    <w:rsid w:val="003F5812"/>
    <w:rsid w:val="003F5F17"/>
    <w:rsid w:val="003F61C0"/>
    <w:rsid w:val="003F61D6"/>
    <w:rsid w:val="003F6D71"/>
    <w:rsid w:val="003F794A"/>
    <w:rsid w:val="003F7E43"/>
    <w:rsid w:val="004000B9"/>
    <w:rsid w:val="0040032C"/>
    <w:rsid w:val="00400391"/>
    <w:rsid w:val="00400585"/>
    <w:rsid w:val="004005E8"/>
    <w:rsid w:val="00400C10"/>
    <w:rsid w:val="00401148"/>
    <w:rsid w:val="00401295"/>
    <w:rsid w:val="00401408"/>
    <w:rsid w:val="00402059"/>
    <w:rsid w:val="004025A7"/>
    <w:rsid w:val="00402741"/>
    <w:rsid w:val="004027F3"/>
    <w:rsid w:val="00402DCE"/>
    <w:rsid w:val="00403021"/>
    <w:rsid w:val="0040326B"/>
    <w:rsid w:val="00403479"/>
    <w:rsid w:val="00403561"/>
    <w:rsid w:val="00403870"/>
    <w:rsid w:val="0040413A"/>
    <w:rsid w:val="00404739"/>
    <w:rsid w:val="00404C55"/>
    <w:rsid w:val="00404E13"/>
    <w:rsid w:val="00404F35"/>
    <w:rsid w:val="00405758"/>
    <w:rsid w:val="00405804"/>
    <w:rsid w:val="0040627F"/>
    <w:rsid w:val="00406889"/>
    <w:rsid w:val="00406B7F"/>
    <w:rsid w:val="00406E8D"/>
    <w:rsid w:val="00407682"/>
    <w:rsid w:val="00410274"/>
    <w:rsid w:val="004112CA"/>
    <w:rsid w:val="004114AA"/>
    <w:rsid w:val="004114FB"/>
    <w:rsid w:val="00411A2D"/>
    <w:rsid w:val="00411CF6"/>
    <w:rsid w:val="00412BAA"/>
    <w:rsid w:val="00412C87"/>
    <w:rsid w:val="00412EF5"/>
    <w:rsid w:val="00413497"/>
    <w:rsid w:val="00413BF8"/>
    <w:rsid w:val="00414607"/>
    <w:rsid w:val="0041498B"/>
    <w:rsid w:val="00414E06"/>
    <w:rsid w:val="00414F97"/>
    <w:rsid w:val="00415043"/>
    <w:rsid w:val="00415068"/>
    <w:rsid w:val="00415390"/>
    <w:rsid w:val="0041565D"/>
    <w:rsid w:val="00415905"/>
    <w:rsid w:val="00415C21"/>
    <w:rsid w:val="00416B17"/>
    <w:rsid w:val="00416E2D"/>
    <w:rsid w:val="004176E4"/>
    <w:rsid w:val="004179F0"/>
    <w:rsid w:val="00420351"/>
    <w:rsid w:val="00420BB4"/>
    <w:rsid w:val="00421B0F"/>
    <w:rsid w:val="004224B8"/>
    <w:rsid w:val="00422BDD"/>
    <w:rsid w:val="00423A70"/>
    <w:rsid w:val="00424365"/>
    <w:rsid w:val="004250FD"/>
    <w:rsid w:val="00426556"/>
    <w:rsid w:val="00426566"/>
    <w:rsid w:val="00426677"/>
    <w:rsid w:val="004266CA"/>
    <w:rsid w:val="00426B1C"/>
    <w:rsid w:val="00427438"/>
    <w:rsid w:val="004275D0"/>
    <w:rsid w:val="00427660"/>
    <w:rsid w:val="00430307"/>
    <w:rsid w:val="00430C81"/>
    <w:rsid w:val="004319EE"/>
    <w:rsid w:val="00431CC8"/>
    <w:rsid w:val="00432089"/>
    <w:rsid w:val="004322C0"/>
    <w:rsid w:val="0043289C"/>
    <w:rsid w:val="004337C5"/>
    <w:rsid w:val="00433C73"/>
    <w:rsid w:val="00433CC0"/>
    <w:rsid w:val="0043409E"/>
    <w:rsid w:val="00434D79"/>
    <w:rsid w:val="00435569"/>
    <w:rsid w:val="004358D4"/>
    <w:rsid w:val="00435E94"/>
    <w:rsid w:val="0043632B"/>
    <w:rsid w:val="00436339"/>
    <w:rsid w:val="004363B1"/>
    <w:rsid w:val="00436B24"/>
    <w:rsid w:val="004370B1"/>
    <w:rsid w:val="0043756B"/>
    <w:rsid w:val="00437689"/>
    <w:rsid w:val="0044005F"/>
    <w:rsid w:val="00440948"/>
    <w:rsid w:val="00440DC7"/>
    <w:rsid w:val="004410DF"/>
    <w:rsid w:val="004416A0"/>
    <w:rsid w:val="00441898"/>
    <w:rsid w:val="00441ACF"/>
    <w:rsid w:val="00441BC1"/>
    <w:rsid w:val="00441E59"/>
    <w:rsid w:val="0044390B"/>
    <w:rsid w:val="00444803"/>
    <w:rsid w:val="00444BA4"/>
    <w:rsid w:val="00444C57"/>
    <w:rsid w:val="00445561"/>
    <w:rsid w:val="0044635B"/>
    <w:rsid w:val="00446A0D"/>
    <w:rsid w:val="00446CD5"/>
    <w:rsid w:val="0044723C"/>
    <w:rsid w:val="0044742E"/>
    <w:rsid w:val="0044769B"/>
    <w:rsid w:val="00447706"/>
    <w:rsid w:val="00447BF7"/>
    <w:rsid w:val="00447D65"/>
    <w:rsid w:val="00447F32"/>
    <w:rsid w:val="00450571"/>
    <w:rsid w:val="00451907"/>
    <w:rsid w:val="00451EA8"/>
    <w:rsid w:val="0045211E"/>
    <w:rsid w:val="004521C3"/>
    <w:rsid w:val="00453135"/>
    <w:rsid w:val="00453214"/>
    <w:rsid w:val="004534A5"/>
    <w:rsid w:val="00453B88"/>
    <w:rsid w:val="00454466"/>
    <w:rsid w:val="00454501"/>
    <w:rsid w:val="00455020"/>
    <w:rsid w:val="004550E7"/>
    <w:rsid w:val="0045512F"/>
    <w:rsid w:val="0045521A"/>
    <w:rsid w:val="0045527A"/>
    <w:rsid w:val="0045576D"/>
    <w:rsid w:val="004557B8"/>
    <w:rsid w:val="00455F53"/>
    <w:rsid w:val="004560E7"/>
    <w:rsid w:val="0045684F"/>
    <w:rsid w:val="00457C20"/>
    <w:rsid w:val="00457CDF"/>
    <w:rsid w:val="00457E43"/>
    <w:rsid w:val="004601D4"/>
    <w:rsid w:val="004603B3"/>
    <w:rsid w:val="00460A94"/>
    <w:rsid w:val="00460EBF"/>
    <w:rsid w:val="00460F03"/>
    <w:rsid w:val="0046242B"/>
    <w:rsid w:val="00463D23"/>
    <w:rsid w:val="004641B4"/>
    <w:rsid w:val="00464225"/>
    <w:rsid w:val="00464F3B"/>
    <w:rsid w:val="00465842"/>
    <w:rsid w:val="00465847"/>
    <w:rsid w:val="0046611C"/>
    <w:rsid w:val="00466233"/>
    <w:rsid w:val="00466C96"/>
    <w:rsid w:val="00466CC9"/>
    <w:rsid w:val="00467C77"/>
    <w:rsid w:val="00470BB7"/>
    <w:rsid w:val="00471178"/>
    <w:rsid w:val="00471189"/>
    <w:rsid w:val="0047136A"/>
    <w:rsid w:val="00471AF6"/>
    <w:rsid w:val="004723BF"/>
    <w:rsid w:val="00472544"/>
    <w:rsid w:val="0047286F"/>
    <w:rsid w:val="00472E0E"/>
    <w:rsid w:val="004731D6"/>
    <w:rsid w:val="00473404"/>
    <w:rsid w:val="00473569"/>
    <w:rsid w:val="00473745"/>
    <w:rsid w:val="0047416A"/>
    <w:rsid w:val="004748F5"/>
    <w:rsid w:val="00474B09"/>
    <w:rsid w:val="00475012"/>
    <w:rsid w:val="004756C3"/>
    <w:rsid w:val="00475914"/>
    <w:rsid w:val="00476131"/>
    <w:rsid w:val="00476326"/>
    <w:rsid w:val="004774AA"/>
    <w:rsid w:val="00477C9A"/>
    <w:rsid w:val="00480E08"/>
    <w:rsid w:val="00481802"/>
    <w:rsid w:val="00481AFC"/>
    <w:rsid w:val="0048230E"/>
    <w:rsid w:val="0048274D"/>
    <w:rsid w:val="0048410F"/>
    <w:rsid w:val="00484119"/>
    <w:rsid w:val="004842AF"/>
    <w:rsid w:val="00484F1A"/>
    <w:rsid w:val="004854DD"/>
    <w:rsid w:val="00485978"/>
    <w:rsid w:val="00486161"/>
    <w:rsid w:val="00486D9C"/>
    <w:rsid w:val="00487945"/>
    <w:rsid w:val="004902F6"/>
    <w:rsid w:val="0049088F"/>
    <w:rsid w:val="00491327"/>
    <w:rsid w:val="00491644"/>
    <w:rsid w:val="004916D6"/>
    <w:rsid w:val="00491DA3"/>
    <w:rsid w:val="00491E10"/>
    <w:rsid w:val="00491EC1"/>
    <w:rsid w:val="0049254A"/>
    <w:rsid w:val="004926C5"/>
    <w:rsid w:val="004927C2"/>
    <w:rsid w:val="00493479"/>
    <w:rsid w:val="00493894"/>
    <w:rsid w:val="00493AAF"/>
    <w:rsid w:val="00493EA1"/>
    <w:rsid w:val="0049410F"/>
    <w:rsid w:val="00494127"/>
    <w:rsid w:val="004941E4"/>
    <w:rsid w:val="00494E89"/>
    <w:rsid w:val="0049520B"/>
    <w:rsid w:val="0049533C"/>
    <w:rsid w:val="004956D2"/>
    <w:rsid w:val="00495DC6"/>
    <w:rsid w:val="00496565"/>
    <w:rsid w:val="00496C8E"/>
    <w:rsid w:val="00496EA2"/>
    <w:rsid w:val="0049761F"/>
    <w:rsid w:val="00497D64"/>
    <w:rsid w:val="00497D9B"/>
    <w:rsid w:val="004A0BC3"/>
    <w:rsid w:val="004A18DE"/>
    <w:rsid w:val="004A1D75"/>
    <w:rsid w:val="004A1E32"/>
    <w:rsid w:val="004A2F65"/>
    <w:rsid w:val="004A3C3E"/>
    <w:rsid w:val="004A3CA5"/>
    <w:rsid w:val="004A4425"/>
    <w:rsid w:val="004A4C34"/>
    <w:rsid w:val="004A54D7"/>
    <w:rsid w:val="004A5B3D"/>
    <w:rsid w:val="004A5B5A"/>
    <w:rsid w:val="004A5C8E"/>
    <w:rsid w:val="004A5CC1"/>
    <w:rsid w:val="004A5EAF"/>
    <w:rsid w:val="004A63A8"/>
    <w:rsid w:val="004A63AE"/>
    <w:rsid w:val="004A6874"/>
    <w:rsid w:val="004A7133"/>
    <w:rsid w:val="004A7806"/>
    <w:rsid w:val="004A7886"/>
    <w:rsid w:val="004A7B22"/>
    <w:rsid w:val="004A7BBC"/>
    <w:rsid w:val="004A7F30"/>
    <w:rsid w:val="004B03DD"/>
    <w:rsid w:val="004B04A7"/>
    <w:rsid w:val="004B04F0"/>
    <w:rsid w:val="004B1548"/>
    <w:rsid w:val="004B155A"/>
    <w:rsid w:val="004B1902"/>
    <w:rsid w:val="004B1BB6"/>
    <w:rsid w:val="004B2C36"/>
    <w:rsid w:val="004B32D4"/>
    <w:rsid w:val="004B39F7"/>
    <w:rsid w:val="004B4024"/>
    <w:rsid w:val="004B4272"/>
    <w:rsid w:val="004B4DC0"/>
    <w:rsid w:val="004B4DE7"/>
    <w:rsid w:val="004B562E"/>
    <w:rsid w:val="004B6223"/>
    <w:rsid w:val="004B6A7A"/>
    <w:rsid w:val="004B6B56"/>
    <w:rsid w:val="004B6F10"/>
    <w:rsid w:val="004B722F"/>
    <w:rsid w:val="004B7D2D"/>
    <w:rsid w:val="004C0A0D"/>
    <w:rsid w:val="004C0AD2"/>
    <w:rsid w:val="004C0D8C"/>
    <w:rsid w:val="004C19A3"/>
    <w:rsid w:val="004C1CA2"/>
    <w:rsid w:val="004C1EB8"/>
    <w:rsid w:val="004C1F57"/>
    <w:rsid w:val="004C2B1F"/>
    <w:rsid w:val="004C3035"/>
    <w:rsid w:val="004C37C7"/>
    <w:rsid w:val="004C398B"/>
    <w:rsid w:val="004C3EFB"/>
    <w:rsid w:val="004C3FBB"/>
    <w:rsid w:val="004C4513"/>
    <w:rsid w:val="004C4BA7"/>
    <w:rsid w:val="004C4BF6"/>
    <w:rsid w:val="004C5B47"/>
    <w:rsid w:val="004C5E2A"/>
    <w:rsid w:val="004C6163"/>
    <w:rsid w:val="004C6B8D"/>
    <w:rsid w:val="004C716B"/>
    <w:rsid w:val="004C719D"/>
    <w:rsid w:val="004C72FC"/>
    <w:rsid w:val="004C754B"/>
    <w:rsid w:val="004C7A08"/>
    <w:rsid w:val="004D0035"/>
    <w:rsid w:val="004D05C9"/>
    <w:rsid w:val="004D07BE"/>
    <w:rsid w:val="004D1F62"/>
    <w:rsid w:val="004D296A"/>
    <w:rsid w:val="004D2C0D"/>
    <w:rsid w:val="004D2D23"/>
    <w:rsid w:val="004D3BF2"/>
    <w:rsid w:val="004D3CA2"/>
    <w:rsid w:val="004D4348"/>
    <w:rsid w:val="004D44ED"/>
    <w:rsid w:val="004D4766"/>
    <w:rsid w:val="004D483C"/>
    <w:rsid w:val="004D4B37"/>
    <w:rsid w:val="004D51A5"/>
    <w:rsid w:val="004D5A02"/>
    <w:rsid w:val="004D5AF6"/>
    <w:rsid w:val="004D69C5"/>
    <w:rsid w:val="004D75AD"/>
    <w:rsid w:val="004D77FA"/>
    <w:rsid w:val="004D7C0E"/>
    <w:rsid w:val="004E02B7"/>
    <w:rsid w:val="004E0717"/>
    <w:rsid w:val="004E08EE"/>
    <w:rsid w:val="004E09BF"/>
    <w:rsid w:val="004E0FB1"/>
    <w:rsid w:val="004E1472"/>
    <w:rsid w:val="004E1CBB"/>
    <w:rsid w:val="004E22A2"/>
    <w:rsid w:val="004E2C45"/>
    <w:rsid w:val="004E39C1"/>
    <w:rsid w:val="004E4E02"/>
    <w:rsid w:val="004E50B4"/>
    <w:rsid w:val="004E57E1"/>
    <w:rsid w:val="004E5A61"/>
    <w:rsid w:val="004E5E46"/>
    <w:rsid w:val="004E634D"/>
    <w:rsid w:val="004E64B4"/>
    <w:rsid w:val="004E66DB"/>
    <w:rsid w:val="004E6A1A"/>
    <w:rsid w:val="004E6E88"/>
    <w:rsid w:val="004F00A3"/>
    <w:rsid w:val="004F0291"/>
    <w:rsid w:val="004F04F2"/>
    <w:rsid w:val="004F064A"/>
    <w:rsid w:val="004F09EC"/>
    <w:rsid w:val="004F157F"/>
    <w:rsid w:val="004F15CC"/>
    <w:rsid w:val="004F1634"/>
    <w:rsid w:val="004F1A7D"/>
    <w:rsid w:val="004F21FA"/>
    <w:rsid w:val="004F2684"/>
    <w:rsid w:val="004F2CA1"/>
    <w:rsid w:val="004F3395"/>
    <w:rsid w:val="004F3712"/>
    <w:rsid w:val="004F3A59"/>
    <w:rsid w:val="004F3D96"/>
    <w:rsid w:val="004F3E9C"/>
    <w:rsid w:val="004F4D13"/>
    <w:rsid w:val="004F50AB"/>
    <w:rsid w:val="004F5472"/>
    <w:rsid w:val="004F5BA7"/>
    <w:rsid w:val="004F5DEB"/>
    <w:rsid w:val="004F6115"/>
    <w:rsid w:val="004F64C7"/>
    <w:rsid w:val="004F6A99"/>
    <w:rsid w:val="004F718C"/>
    <w:rsid w:val="004F7246"/>
    <w:rsid w:val="004F7461"/>
    <w:rsid w:val="004F7DB8"/>
    <w:rsid w:val="004F7F4C"/>
    <w:rsid w:val="005001E7"/>
    <w:rsid w:val="00501189"/>
    <w:rsid w:val="005014AD"/>
    <w:rsid w:val="005019D8"/>
    <w:rsid w:val="00501CAC"/>
    <w:rsid w:val="005024E0"/>
    <w:rsid w:val="00502BE7"/>
    <w:rsid w:val="005042B9"/>
    <w:rsid w:val="00504308"/>
    <w:rsid w:val="00504969"/>
    <w:rsid w:val="00504D5C"/>
    <w:rsid w:val="00504E0C"/>
    <w:rsid w:val="005052BE"/>
    <w:rsid w:val="005057FF"/>
    <w:rsid w:val="005058A1"/>
    <w:rsid w:val="005059C5"/>
    <w:rsid w:val="00505AA7"/>
    <w:rsid w:val="00505ADE"/>
    <w:rsid w:val="00505DBC"/>
    <w:rsid w:val="00505FF1"/>
    <w:rsid w:val="005061B1"/>
    <w:rsid w:val="00506303"/>
    <w:rsid w:val="005067FC"/>
    <w:rsid w:val="00506834"/>
    <w:rsid w:val="0050696D"/>
    <w:rsid w:val="00506F5F"/>
    <w:rsid w:val="00507B6D"/>
    <w:rsid w:val="00510406"/>
    <w:rsid w:val="005107B9"/>
    <w:rsid w:val="0051110D"/>
    <w:rsid w:val="0051149B"/>
    <w:rsid w:val="00511D9F"/>
    <w:rsid w:val="00512774"/>
    <w:rsid w:val="00512D77"/>
    <w:rsid w:val="00512FC9"/>
    <w:rsid w:val="00513623"/>
    <w:rsid w:val="00513BD2"/>
    <w:rsid w:val="00513D50"/>
    <w:rsid w:val="00514438"/>
    <w:rsid w:val="005150B5"/>
    <w:rsid w:val="0051548D"/>
    <w:rsid w:val="00515B45"/>
    <w:rsid w:val="00515CD8"/>
    <w:rsid w:val="005166A2"/>
    <w:rsid w:val="00516984"/>
    <w:rsid w:val="00516B10"/>
    <w:rsid w:val="00516C87"/>
    <w:rsid w:val="00516D87"/>
    <w:rsid w:val="00517DC1"/>
    <w:rsid w:val="005200DA"/>
    <w:rsid w:val="00520E19"/>
    <w:rsid w:val="00520F75"/>
    <w:rsid w:val="00521BD1"/>
    <w:rsid w:val="00521BFE"/>
    <w:rsid w:val="00521D36"/>
    <w:rsid w:val="00521F19"/>
    <w:rsid w:val="0052232F"/>
    <w:rsid w:val="005227A2"/>
    <w:rsid w:val="00522FD2"/>
    <w:rsid w:val="005231BE"/>
    <w:rsid w:val="00523210"/>
    <w:rsid w:val="00523234"/>
    <w:rsid w:val="0052323E"/>
    <w:rsid w:val="00523969"/>
    <w:rsid w:val="00523A47"/>
    <w:rsid w:val="00523C7A"/>
    <w:rsid w:val="00523DAF"/>
    <w:rsid w:val="005246BB"/>
    <w:rsid w:val="0052491C"/>
    <w:rsid w:val="005250E1"/>
    <w:rsid w:val="0052535D"/>
    <w:rsid w:val="005259A0"/>
    <w:rsid w:val="00525CCE"/>
    <w:rsid w:val="005260A3"/>
    <w:rsid w:val="00526CFF"/>
    <w:rsid w:val="005275B4"/>
    <w:rsid w:val="00527CD7"/>
    <w:rsid w:val="00530914"/>
    <w:rsid w:val="00530D5F"/>
    <w:rsid w:val="0053111A"/>
    <w:rsid w:val="00531209"/>
    <w:rsid w:val="005321D5"/>
    <w:rsid w:val="005323E0"/>
    <w:rsid w:val="0053280C"/>
    <w:rsid w:val="00532F17"/>
    <w:rsid w:val="00533314"/>
    <w:rsid w:val="00533491"/>
    <w:rsid w:val="005337E9"/>
    <w:rsid w:val="0053482A"/>
    <w:rsid w:val="00534AB0"/>
    <w:rsid w:val="00534BBD"/>
    <w:rsid w:val="00535772"/>
    <w:rsid w:val="00535793"/>
    <w:rsid w:val="00535824"/>
    <w:rsid w:val="00535F5E"/>
    <w:rsid w:val="00536953"/>
    <w:rsid w:val="00537A8D"/>
    <w:rsid w:val="0054032F"/>
    <w:rsid w:val="0054097A"/>
    <w:rsid w:val="00540F1A"/>
    <w:rsid w:val="005415EB"/>
    <w:rsid w:val="005415FB"/>
    <w:rsid w:val="0054200C"/>
    <w:rsid w:val="00542E9C"/>
    <w:rsid w:val="00544486"/>
    <w:rsid w:val="0054460E"/>
    <w:rsid w:val="005446E2"/>
    <w:rsid w:val="00544F65"/>
    <w:rsid w:val="005460FC"/>
    <w:rsid w:val="00546392"/>
    <w:rsid w:val="00546C33"/>
    <w:rsid w:val="00546CC6"/>
    <w:rsid w:val="00547035"/>
    <w:rsid w:val="00547060"/>
    <w:rsid w:val="005472AF"/>
    <w:rsid w:val="00547876"/>
    <w:rsid w:val="005479F5"/>
    <w:rsid w:val="00547A1C"/>
    <w:rsid w:val="00547F8B"/>
    <w:rsid w:val="00550446"/>
    <w:rsid w:val="005504D4"/>
    <w:rsid w:val="00550E4A"/>
    <w:rsid w:val="00550F5C"/>
    <w:rsid w:val="00551405"/>
    <w:rsid w:val="005515F2"/>
    <w:rsid w:val="00551FB6"/>
    <w:rsid w:val="00552421"/>
    <w:rsid w:val="00552638"/>
    <w:rsid w:val="00552A44"/>
    <w:rsid w:val="00552DBD"/>
    <w:rsid w:val="00552F52"/>
    <w:rsid w:val="00553339"/>
    <w:rsid w:val="00554622"/>
    <w:rsid w:val="00554693"/>
    <w:rsid w:val="005546AB"/>
    <w:rsid w:val="00554B0C"/>
    <w:rsid w:val="00554FD6"/>
    <w:rsid w:val="0055560A"/>
    <w:rsid w:val="00555C79"/>
    <w:rsid w:val="00555DE6"/>
    <w:rsid w:val="0055668E"/>
    <w:rsid w:val="00557319"/>
    <w:rsid w:val="00557CAD"/>
    <w:rsid w:val="005603FC"/>
    <w:rsid w:val="00560A07"/>
    <w:rsid w:val="005612C8"/>
    <w:rsid w:val="00562510"/>
    <w:rsid w:val="0056274C"/>
    <w:rsid w:val="005639C4"/>
    <w:rsid w:val="00564BB3"/>
    <w:rsid w:val="005658C2"/>
    <w:rsid w:val="00566303"/>
    <w:rsid w:val="0056666C"/>
    <w:rsid w:val="005666CA"/>
    <w:rsid w:val="005678FC"/>
    <w:rsid w:val="00567A1D"/>
    <w:rsid w:val="00567A29"/>
    <w:rsid w:val="00567B76"/>
    <w:rsid w:val="005703EA"/>
    <w:rsid w:val="00571865"/>
    <w:rsid w:val="005718A6"/>
    <w:rsid w:val="00571D9B"/>
    <w:rsid w:val="00571FE3"/>
    <w:rsid w:val="0057243C"/>
    <w:rsid w:val="00572B66"/>
    <w:rsid w:val="00572D75"/>
    <w:rsid w:val="00572EB5"/>
    <w:rsid w:val="00573700"/>
    <w:rsid w:val="00573EC2"/>
    <w:rsid w:val="00573F25"/>
    <w:rsid w:val="005742D5"/>
    <w:rsid w:val="005744FE"/>
    <w:rsid w:val="00574A5B"/>
    <w:rsid w:val="00574AA0"/>
    <w:rsid w:val="00574ABA"/>
    <w:rsid w:val="00575094"/>
    <w:rsid w:val="00575A7F"/>
    <w:rsid w:val="005762BA"/>
    <w:rsid w:val="00576385"/>
    <w:rsid w:val="00576BA4"/>
    <w:rsid w:val="00576C83"/>
    <w:rsid w:val="00576E88"/>
    <w:rsid w:val="005770E0"/>
    <w:rsid w:val="00577F98"/>
    <w:rsid w:val="00580B9B"/>
    <w:rsid w:val="00580EA5"/>
    <w:rsid w:val="0058102A"/>
    <w:rsid w:val="005816D7"/>
    <w:rsid w:val="0058182E"/>
    <w:rsid w:val="00582032"/>
    <w:rsid w:val="005828A7"/>
    <w:rsid w:val="00583458"/>
    <w:rsid w:val="005837DE"/>
    <w:rsid w:val="00583884"/>
    <w:rsid w:val="00583B11"/>
    <w:rsid w:val="005840CC"/>
    <w:rsid w:val="00584C3B"/>
    <w:rsid w:val="00584E49"/>
    <w:rsid w:val="00584EBD"/>
    <w:rsid w:val="005853D8"/>
    <w:rsid w:val="00585642"/>
    <w:rsid w:val="00585A32"/>
    <w:rsid w:val="00585E37"/>
    <w:rsid w:val="00585F6B"/>
    <w:rsid w:val="00586537"/>
    <w:rsid w:val="00586C74"/>
    <w:rsid w:val="00586F83"/>
    <w:rsid w:val="00587615"/>
    <w:rsid w:val="005877A1"/>
    <w:rsid w:val="005877C8"/>
    <w:rsid w:val="00587A46"/>
    <w:rsid w:val="00587A7C"/>
    <w:rsid w:val="00587C70"/>
    <w:rsid w:val="00587FBB"/>
    <w:rsid w:val="005900ED"/>
    <w:rsid w:val="00590225"/>
    <w:rsid w:val="0059072B"/>
    <w:rsid w:val="0059098C"/>
    <w:rsid w:val="005913CF"/>
    <w:rsid w:val="00591634"/>
    <w:rsid w:val="00591846"/>
    <w:rsid w:val="005919C3"/>
    <w:rsid w:val="00591C0D"/>
    <w:rsid w:val="00591D2D"/>
    <w:rsid w:val="005921B3"/>
    <w:rsid w:val="00592757"/>
    <w:rsid w:val="00592D40"/>
    <w:rsid w:val="005932C3"/>
    <w:rsid w:val="005940C3"/>
    <w:rsid w:val="00594BA3"/>
    <w:rsid w:val="00594BC4"/>
    <w:rsid w:val="00594C54"/>
    <w:rsid w:val="00594CEB"/>
    <w:rsid w:val="00594D6A"/>
    <w:rsid w:val="00594D72"/>
    <w:rsid w:val="00594E7C"/>
    <w:rsid w:val="0059542B"/>
    <w:rsid w:val="0059548B"/>
    <w:rsid w:val="00595D09"/>
    <w:rsid w:val="00595F93"/>
    <w:rsid w:val="0059688A"/>
    <w:rsid w:val="0059698D"/>
    <w:rsid w:val="005969D3"/>
    <w:rsid w:val="00596A06"/>
    <w:rsid w:val="00596BD5"/>
    <w:rsid w:val="00596F8C"/>
    <w:rsid w:val="00597274"/>
    <w:rsid w:val="00597405"/>
    <w:rsid w:val="005A0666"/>
    <w:rsid w:val="005A09DE"/>
    <w:rsid w:val="005A0E3B"/>
    <w:rsid w:val="005A1527"/>
    <w:rsid w:val="005A2248"/>
    <w:rsid w:val="005A22A8"/>
    <w:rsid w:val="005A2453"/>
    <w:rsid w:val="005A315D"/>
    <w:rsid w:val="005A36C5"/>
    <w:rsid w:val="005A4385"/>
    <w:rsid w:val="005A44C4"/>
    <w:rsid w:val="005A48FC"/>
    <w:rsid w:val="005A4963"/>
    <w:rsid w:val="005A49C1"/>
    <w:rsid w:val="005A4B42"/>
    <w:rsid w:val="005A4C16"/>
    <w:rsid w:val="005A4D1E"/>
    <w:rsid w:val="005A58E7"/>
    <w:rsid w:val="005A6BEA"/>
    <w:rsid w:val="005A7587"/>
    <w:rsid w:val="005A7617"/>
    <w:rsid w:val="005A76A3"/>
    <w:rsid w:val="005B00A3"/>
    <w:rsid w:val="005B01F9"/>
    <w:rsid w:val="005B066D"/>
    <w:rsid w:val="005B0A3D"/>
    <w:rsid w:val="005B0FBC"/>
    <w:rsid w:val="005B161E"/>
    <w:rsid w:val="005B16B2"/>
    <w:rsid w:val="005B1749"/>
    <w:rsid w:val="005B2694"/>
    <w:rsid w:val="005B30D5"/>
    <w:rsid w:val="005B3153"/>
    <w:rsid w:val="005B379C"/>
    <w:rsid w:val="005B3FD8"/>
    <w:rsid w:val="005B3FEB"/>
    <w:rsid w:val="005B43A2"/>
    <w:rsid w:val="005B486B"/>
    <w:rsid w:val="005B4AAF"/>
    <w:rsid w:val="005B4CF1"/>
    <w:rsid w:val="005B4EB7"/>
    <w:rsid w:val="005B54F0"/>
    <w:rsid w:val="005B5A9F"/>
    <w:rsid w:val="005B5B09"/>
    <w:rsid w:val="005B5B56"/>
    <w:rsid w:val="005B5F04"/>
    <w:rsid w:val="005B6158"/>
    <w:rsid w:val="005B6338"/>
    <w:rsid w:val="005B6608"/>
    <w:rsid w:val="005B7051"/>
    <w:rsid w:val="005B743C"/>
    <w:rsid w:val="005B773E"/>
    <w:rsid w:val="005B775B"/>
    <w:rsid w:val="005B7BCF"/>
    <w:rsid w:val="005C0014"/>
    <w:rsid w:val="005C0935"/>
    <w:rsid w:val="005C096F"/>
    <w:rsid w:val="005C0B94"/>
    <w:rsid w:val="005C0F03"/>
    <w:rsid w:val="005C12E7"/>
    <w:rsid w:val="005C1420"/>
    <w:rsid w:val="005C2249"/>
    <w:rsid w:val="005C335C"/>
    <w:rsid w:val="005C3A3B"/>
    <w:rsid w:val="005C484A"/>
    <w:rsid w:val="005C4D7A"/>
    <w:rsid w:val="005C4F9C"/>
    <w:rsid w:val="005C513E"/>
    <w:rsid w:val="005C5D90"/>
    <w:rsid w:val="005C67FE"/>
    <w:rsid w:val="005C73ED"/>
    <w:rsid w:val="005C76B6"/>
    <w:rsid w:val="005D01D0"/>
    <w:rsid w:val="005D0394"/>
    <w:rsid w:val="005D09C7"/>
    <w:rsid w:val="005D0CC0"/>
    <w:rsid w:val="005D0CD4"/>
    <w:rsid w:val="005D107C"/>
    <w:rsid w:val="005D12E2"/>
    <w:rsid w:val="005D1884"/>
    <w:rsid w:val="005D1A49"/>
    <w:rsid w:val="005D1A86"/>
    <w:rsid w:val="005D1F59"/>
    <w:rsid w:val="005D2053"/>
    <w:rsid w:val="005D277C"/>
    <w:rsid w:val="005D2A4E"/>
    <w:rsid w:val="005D303F"/>
    <w:rsid w:val="005D348F"/>
    <w:rsid w:val="005D34EC"/>
    <w:rsid w:val="005D3560"/>
    <w:rsid w:val="005D3A6C"/>
    <w:rsid w:val="005D3E6A"/>
    <w:rsid w:val="005D4333"/>
    <w:rsid w:val="005D4401"/>
    <w:rsid w:val="005D465A"/>
    <w:rsid w:val="005D54E7"/>
    <w:rsid w:val="005D5A2E"/>
    <w:rsid w:val="005D5D4B"/>
    <w:rsid w:val="005D6117"/>
    <w:rsid w:val="005D6359"/>
    <w:rsid w:val="005D6B98"/>
    <w:rsid w:val="005D7275"/>
    <w:rsid w:val="005D737D"/>
    <w:rsid w:val="005D758E"/>
    <w:rsid w:val="005D7DE8"/>
    <w:rsid w:val="005D7FA8"/>
    <w:rsid w:val="005E0057"/>
    <w:rsid w:val="005E02AF"/>
    <w:rsid w:val="005E02BA"/>
    <w:rsid w:val="005E0AEA"/>
    <w:rsid w:val="005E0B8D"/>
    <w:rsid w:val="005E1167"/>
    <w:rsid w:val="005E2A11"/>
    <w:rsid w:val="005E2DBE"/>
    <w:rsid w:val="005E2E3E"/>
    <w:rsid w:val="005E3A59"/>
    <w:rsid w:val="005E3E5F"/>
    <w:rsid w:val="005E4203"/>
    <w:rsid w:val="005E4FE4"/>
    <w:rsid w:val="005E5807"/>
    <w:rsid w:val="005E668A"/>
    <w:rsid w:val="005E673D"/>
    <w:rsid w:val="005E6767"/>
    <w:rsid w:val="005E6788"/>
    <w:rsid w:val="005E7064"/>
    <w:rsid w:val="005E79CF"/>
    <w:rsid w:val="005F020F"/>
    <w:rsid w:val="005F175A"/>
    <w:rsid w:val="005F1C1B"/>
    <w:rsid w:val="005F24EA"/>
    <w:rsid w:val="005F28F9"/>
    <w:rsid w:val="005F2973"/>
    <w:rsid w:val="005F30E2"/>
    <w:rsid w:val="005F3125"/>
    <w:rsid w:val="005F39E7"/>
    <w:rsid w:val="005F3A6C"/>
    <w:rsid w:val="005F432E"/>
    <w:rsid w:val="005F4442"/>
    <w:rsid w:val="005F47CC"/>
    <w:rsid w:val="005F4A09"/>
    <w:rsid w:val="005F5E03"/>
    <w:rsid w:val="005F6320"/>
    <w:rsid w:val="005F6557"/>
    <w:rsid w:val="005F73B1"/>
    <w:rsid w:val="005F7FA8"/>
    <w:rsid w:val="006002F7"/>
    <w:rsid w:val="00600562"/>
    <w:rsid w:val="006008F9"/>
    <w:rsid w:val="00600C0F"/>
    <w:rsid w:val="00600CF1"/>
    <w:rsid w:val="00600D44"/>
    <w:rsid w:val="00600F33"/>
    <w:rsid w:val="006013E4"/>
    <w:rsid w:val="00601BCE"/>
    <w:rsid w:val="00602973"/>
    <w:rsid w:val="00602E61"/>
    <w:rsid w:val="00602F75"/>
    <w:rsid w:val="00603068"/>
    <w:rsid w:val="00603371"/>
    <w:rsid w:val="006043CA"/>
    <w:rsid w:val="00604988"/>
    <w:rsid w:val="006049EE"/>
    <w:rsid w:val="00604C52"/>
    <w:rsid w:val="00605097"/>
    <w:rsid w:val="006050FC"/>
    <w:rsid w:val="006055CA"/>
    <w:rsid w:val="00605655"/>
    <w:rsid w:val="00605AC1"/>
    <w:rsid w:val="006062A5"/>
    <w:rsid w:val="0060682F"/>
    <w:rsid w:val="00606CB3"/>
    <w:rsid w:val="00606E08"/>
    <w:rsid w:val="00606E27"/>
    <w:rsid w:val="00607535"/>
    <w:rsid w:val="006077D0"/>
    <w:rsid w:val="00607B43"/>
    <w:rsid w:val="00607DE0"/>
    <w:rsid w:val="00607DE1"/>
    <w:rsid w:val="006105FF"/>
    <w:rsid w:val="0061084B"/>
    <w:rsid w:val="00610C2E"/>
    <w:rsid w:val="00611C38"/>
    <w:rsid w:val="00612307"/>
    <w:rsid w:val="006127BC"/>
    <w:rsid w:val="00612D8C"/>
    <w:rsid w:val="00612DEB"/>
    <w:rsid w:val="006139BD"/>
    <w:rsid w:val="00613B6E"/>
    <w:rsid w:val="00613D07"/>
    <w:rsid w:val="00613EC7"/>
    <w:rsid w:val="006151A4"/>
    <w:rsid w:val="00615859"/>
    <w:rsid w:val="0061589C"/>
    <w:rsid w:val="00616634"/>
    <w:rsid w:val="0061768E"/>
    <w:rsid w:val="00617700"/>
    <w:rsid w:val="006205DE"/>
    <w:rsid w:val="006217BF"/>
    <w:rsid w:val="00621DDB"/>
    <w:rsid w:val="00621FAC"/>
    <w:rsid w:val="00622114"/>
    <w:rsid w:val="00622135"/>
    <w:rsid w:val="0062293E"/>
    <w:rsid w:val="00622AE0"/>
    <w:rsid w:val="006233EF"/>
    <w:rsid w:val="00623656"/>
    <w:rsid w:val="00623FDD"/>
    <w:rsid w:val="006247B7"/>
    <w:rsid w:val="00624855"/>
    <w:rsid w:val="0062495C"/>
    <w:rsid w:val="00624D6F"/>
    <w:rsid w:val="0062508D"/>
    <w:rsid w:val="00625111"/>
    <w:rsid w:val="006251A2"/>
    <w:rsid w:val="006253CD"/>
    <w:rsid w:val="00625D4E"/>
    <w:rsid w:val="00625E38"/>
    <w:rsid w:val="0062652A"/>
    <w:rsid w:val="00626C63"/>
    <w:rsid w:val="00626CE7"/>
    <w:rsid w:val="00626D0C"/>
    <w:rsid w:val="00626D5A"/>
    <w:rsid w:val="00627473"/>
    <w:rsid w:val="006277AD"/>
    <w:rsid w:val="00627E45"/>
    <w:rsid w:val="006310E4"/>
    <w:rsid w:val="0063114A"/>
    <w:rsid w:val="00631184"/>
    <w:rsid w:val="0063143B"/>
    <w:rsid w:val="00631907"/>
    <w:rsid w:val="006325FD"/>
    <w:rsid w:val="006327EC"/>
    <w:rsid w:val="00632845"/>
    <w:rsid w:val="00632D22"/>
    <w:rsid w:val="006338CF"/>
    <w:rsid w:val="00633B88"/>
    <w:rsid w:val="0063410C"/>
    <w:rsid w:val="006342BD"/>
    <w:rsid w:val="00634341"/>
    <w:rsid w:val="00634D08"/>
    <w:rsid w:val="00635125"/>
    <w:rsid w:val="0063538C"/>
    <w:rsid w:val="006360B6"/>
    <w:rsid w:val="006366EE"/>
    <w:rsid w:val="0063679A"/>
    <w:rsid w:val="00636AA7"/>
    <w:rsid w:val="00636BE0"/>
    <w:rsid w:val="00637CC4"/>
    <w:rsid w:val="00637F74"/>
    <w:rsid w:val="006400BC"/>
    <w:rsid w:val="006403B2"/>
    <w:rsid w:val="00640DE6"/>
    <w:rsid w:val="00640E7B"/>
    <w:rsid w:val="00641028"/>
    <w:rsid w:val="006417BF"/>
    <w:rsid w:val="00642D92"/>
    <w:rsid w:val="0064471A"/>
    <w:rsid w:val="0064489A"/>
    <w:rsid w:val="0064489D"/>
    <w:rsid w:val="00645204"/>
    <w:rsid w:val="0064529C"/>
    <w:rsid w:val="0064536B"/>
    <w:rsid w:val="00645463"/>
    <w:rsid w:val="006460B6"/>
    <w:rsid w:val="0064614C"/>
    <w:rsid w:val="00646256"/>
    <w:rsid w:val="006468F0"/>
    <w:rsid w:val="00646E98"/>
    <w:rsid w:val="00646F90"/>
    <w:rsid w:val="00647328"/>
    <w:rsid w:val="00647AAF"/>
    <w:rsid w:val="00650A5B"/>
    <w:rsid w:val="00651546"/>
    <w:rsid w:val="00651850"/>
    <w:rsid w:val="00651892"/>
    <w:rsid w:val="006518A8"/>
    <w:rsid w:val="00651B1B"/>
    <w:rsid w:val="006526E5"/>
    <w:rsid w:val="00652AA4"/>
    <w:rsid w:val="00652B8B"/>
    <w:rsid w:val="0065434F"/>
    <w:rsid w:val="006543B3"/>
    <w:rsid w:val="006545EB"/>
    <w:rsid w:val="00654BA1"/>
    <w:rsid w:val="00655C2E"/>
    <w:rsid w:val="00660458"/>
    <w:rsid w:val="00660BE4"/>
    <w:rsid w:val="0066133B"/>
    <w:rsid w:val="00661632"/>
    <w:rsid w:val="00663367"/>
    <w:rsid w:val="00664192"/>
    <w:rsid w:val="00664886"/>
    <w:rsid w:val="00665040"/>
    <w:rsid w:val="00665202"/>
    <w:rsid w:val="006657D8"/>
    <w:rsid w:val="006662FB"/>
    <w:rsid w:val="006663EA"/>
    <w:rsid w:val="006664D9"/>
    <w:rsid w:val="00666A7B"/>
    <w:rsid w:val="00666E92"/>
    <w:rsid w:val="00667A32"/>
    <w:rsid w:val="00667B95"/>
    <w:rsid w:val="00670ADC"/>
    <w:rsid w:val="00671084"/>
    <w:rsid w:val="00671546"/>
    <w:rsid w:val="006718CC"/>
    <w:rsid w:val="00671A44"/>
    <w:rsid w:val="00671EB4"/>
    <w:rsid w:val="006726DC"/>
    <w:rsid w:val="00672CEB"/>
    <w:rsid w:val="00672E43"/>
    <w:rsid w:val="006730AE"/>
    <w:rsid w:val="006749D9"/>
    <w:rsid w:val="00674A2A"/>
    <w:rsid w:val="00674A76"/>
    <w:rsid w:val="00674BC5"/>
    <w:rsid w:val="00674D95"/>
    <w:rsid w:val="00674FD7"/>
    <w:rsid w:val="006759F2"/>
    <w:rsid w:val="00675E1C"/>
    <w:rsid w:val="006760AC"/>
    <w:rsid w:val="0067625A"/>
    <w:rsid w:val="0067670E"/>
    <w:rsid w:val="00676825"/>
    <w:rsid w:val="00676C4A"/>
    <w:rsid w:val="006772A8"/>
    <w:rsid w:val="00677E66"/>
    <w:rsid w:val="00677EB1"/>
    <w:rsid w:val="00680204"/>
    <w:rsid w:val="006803D4"/>
    <w:rsid w:val="00680BF6"/>
    <w:rsid w:val="00680DCA"/>
    <w:rsid w:val="00680E7E"/>
    <w:rsid w:val="00681A06"/>
    <w:rsid w:val="00681A57"/>
    <w:rsid w:val="00681E05"/>
    <w:rsid w:val="006822CB"/>
    <w:rsid w:val="006826C9"/>
    <w:rsid w:val="0068295A"/>
    <w:rsid w:val="00682B9A"/>
    <w:rsid w:val="0068319B"/>
    <w:rsid w:val="00683796"/>
    <w:rsid w:val="00683D4D"/>
    <w:rsid w:val="006843EF"/>
    <w:rsid w:val="00685880"/>
    <w:rsid w:val="006863F9"/>
    <w:rsid w:val="00686781"/>
    <w:rsid w:val="00687F51"/>
    <w:rsid w:val="00690760"/>
    <w:rsid w:val="006909A1"/>
    <w:rsid w:val="0069162B"/>
    <w:rsid w:val="0069186C"/>
    <w:rsid w:val="006918D0"/>
    <w:rsid w:val="00691D62"/>
    <w:rsid w:val="00692655"/>
    <w:rsid w:val="00693290"/>
    <w:rsid w:val="00693C55"/>
    <w:rsid w:val="00694189"/>
    <w:rsid w:val="006941EB"/>
    <w:rsid w:val="00694A95"/>
    <w:rsid w:val="006950D6"/>
    <w:rsid w:val="00695823"/>
    <w:rsid w:val="00696B7F"/>
    <w:rsid w:val="006973D8"/>
    <w:rsid w:val="00697A84"/>
    <w:rsid w:val="00697D28"/>
    <w:rsid w:val="00697DA3"/>
    <w:rsid w:val="006A08B1"/>
    <w:rsid w:val="006A0B07"/>
    <w:rsid w:val="006A1936"/>
    <w:rsid w:val="006A201C"/>
    <w:rsid w:val="006A21BC"/>
    <w:rsid w:val="006A395F"/>
    <w:rsid w:val="006A3AA5"/>
    <w:rsid w:val="006A3B98"/>
    <w:rsid w:val="006A3C6C"/>
    <w:rsid w:val="006A3DBF"/>
    <w:rsid w:val="006A4ADC"/>
    <w:rsid w:val="006A4EBB"/>
    <w:rsid w:val="006A506F"/>
    <w:rsid w:val="006A52DB"/>
    <w:rsid w:val="006A5DE4"/>
    <w:rsid w:val="006A75C3"/>
    <w:rsid w:val="006A7690"/>
    <w:rsid w:val="006A7B6C"/>
    <w:rsid w:val="006A7C11"/>
    <w:rsid w:val="006B0C0D"/>
    <w:rsid w:val="006B178C"/>
    <w:rsid w:val="006B1C67"/>
    <w:rsid w:val="006B21CF"/>
    <w:rsid w:val="006B22D0"/>
    <w:rsid w:val="006B2BE0"/>
    <w:rsid w:val="006B358E"/>
    <w:rsid w:val="006B35A8"/>
    <w:rsid w:val="006B36EE"/>
    <w:rsid w:val="006B4B8E"/>
    <w:rsid w:val="006B4D91"/>
    <w:rsid w:val="006B5648"/>
    <w:rsid w:val="006B63A3"/>
    <w:rsid w:val="006B6AA6"/>
    <w:rsid w:val="006B6F09"/>
    <w:rsid w:val="006B6FE0"/>
    <w:rsid w:val="006B76A6"/>
    <w:rsid w:val="006B79E4"/>
    <w:rsid w:val="006B7D41"/>
    <w:rsid w:val="006C09F9"/>
    <w:rsid w:val="006C0FAC"/>
    <w:rsid w:val="006C112E"/>
    <w:rsid w:val="006C1302"/>
    <w:rsid w:val="006C2297"/>
    <w:rsid w:val="006C230F"/>
    <w:rsid w:val="006C28B3"/>
    <w:rsid w:val="006C2AFF"/>
    <w:rsid w:val="006C2F3B"/>
    <w:rsid w:val="006C3007"/>
    <w:rsid w:val="006C3436"/>
    <w:rsid w:val="006C354F"/>
    <w:rsid w:val="006C3675"/>
    <w:rsid w:val="006C406D"/>
    <w:rsid w:val="006C45BE"/>
    <w:rsid w:val="006C52EE"/>
    <w:rsid w:val="006C557B"/>
    <w:rsid w:val="006C58EE"/>
    <w:rsid w:val="006C5C78"/>
    <w:rsid w:val="006C5C9F"/>
    <w:rsid w:val="006C5D4B"/>
    <w:rsid w:val="006C64A7"/>
    <w:rsid w:val="006C6A37"/>
    <w:rsid w:val="006C6D67"/>
    <w:rsid w:val="006C7050"/>
    <w:rsid w:val="006C712F"/>
    <w:rsid w:val="006C77B0"/>
    <w:rsid w:val="006C7AAF"/>
    <w:rsid w:val="006D0B27"/>
    <w:rsid w:val="006D0E11"/>
    <w:rsid w:val="006D11DB"/>
    <w:rsid w:val="006D123B"/>
    <w:rsid w:val="006D13B6"/>
    <w:rsid w:val="006D1564"/>
    <w:rsid w:val="006D185A"/>
    <w:rsid w:val="006D1A44"/>
    <w:rsid w:val="006D23D7"/>
    <w:rsid w:val="006D288E"/>
    <w:rsid w:val="006D28CE"/>
    <w:rsid w:val="006D2C78"/>
    <w:rsid w:val="006D35A0"/>
    <w:rsid w:val="006D428A"/>
    <w:rsid w:val="006D4527"/>
    <w:rsid w:val="006D459A"/>
    <w:rsid w:val="006D45D1"/>
    <w:rsid w:val="006D4679"/>
    <w:rsid w:val="006D4ABB"/>
    <w:rsid w:val="006D578A"/>
    <w:rsid w:val="006D5E2E"/>
    <w:rsid w:val="006D5F04"/>
    <w:rsid w:val="006D6394"/>
    <w:rsid w:val="006D63AF"/>
    <w:rsid w:val="006D6CC6"/>
    <w:rsid w:val="006D6E38"/>
    <w:rsid w:val="006D73CF"/>
    <w:rsid w:val="006D78FD"/>
    <w:rsid w:val="006D7947"/>
    <w:rsid w:val="006D7CB5"/>
    <w:rsid w:val="006E0358"/>
    <w:rsid w:val="006E0E37"/>
    <w:rsid w:val="006E1FEF"/>
    <w:rsid w:val="006E24D1"/>
    <w:rsid w:val="006E2784"/>
    <w:rsid w:val="006E27F5"/>
    <w:rsid w:val="006E2FE2"/>
    <w:rsid w:val="006E30A0"/>
    <w:rsid w:val="006E34BE"/>
    <w:rsid w:val="006E3F0F"/>
    <w:rsid w:val="006E48B1"/>
    <w:rsid w:val="006E4B6C"/>
    <w:rsid w:val="006E4FA0"/>
    <w:rsid w:val="006E5161"/>
    <w:rsid w:val="006E53C1"/>
    <w:rsid w:val="006E5DD7"/>
    <w:rsid w:val="006E5F19"/>
    <w:rsid w:val="006E64B7"/>
    <w:rsid w:val="006E6668"/>
    <w:rsid w:val="006E687F"/>
    <w:rsid w:val="006E6AC5"/>
    <w:rsid w:val="006E6C74"/>
    <w:rsid w:val="006E72D6"/>
    <w:rsid w:val="006E74AA"/>
    <w:rsid w:val="006E7655"/>
    <w:rsid w:val="006E7D9E"/>
    <w:rsid w:val="006F11DA"/>
    <w:rsid w:val="006F1994"/>
    <w:rsid w:val="006F1E27"/>
    <w:rsid w:val="006F25D1"/>
    <w:rsid w:val="006F26A7"/>
    <w:rsid w:val="006F28E7"/>
    <w:rsid w:val="006F2983"/>
    <w:rsid w:val="006F2C60"/>
    <w:rsid w:val="006F2EBE"/>
    <w:rsid w:val="006F2F06"/>
    <w:rsid w:val="006F30ED"/>
    <w:rsid w:val="006F4159"/>
    <w:rsid w:val="006F415A"/>
    <w:rsid w:val="006F422C"/>
    <w:rsid w:val="006F44CF"/>
    <w:rsid w:val="006F451D"/>
    <w:rsid w:val="006F4A52"/>
    <w:rsid w:val="006F4C72"/>
    <w:rsid w:val="006F4D71"/>
    <w:rsid w:val="006F4E2A"/>
    <w:rsid w:val="006F53C0"/>
    <w:rsid w:val="006F5446"/>
    <w:rsid w:val="006F58AE"/>
    <w:rsid w:val="006F5AFC"/>
    <w:rsid w:val="006F5F07"/>
    <w:rsid w:val="006F6472"/>
    <w:rsid w:val="006F66E8"/>
    <w:rsid w:val="006F677C"/>
    <w:rsid w:val="006F69EC"/>
    <w:rsid w:val="006F6FC8"/>
    <w:rsid w:val="006F6FE5"/>
    <w:rsid w:val="006F7066"/>
    <w:rsid w:val="006F72F7"/>
    <w:rsid w:val="00700A79"/>
    <w:rsid w:val="00700BFB"/>
    <w:rsid w:val="00700E18"/>
    <w:rsid w:val="007010B6"/>
    <w:rsid w:val="0070184D"/>
    <w:rsid w:val="00702325"/>
    <w:rsid w:val="00702521"/>
    <w:rsid w:val="00702CF6"/>
    <w:rsid w:val="00703552"/>
    <w:rsid w:val="00703805"/>
    <w:rsid w:val="007044B7"/>
    <w:rsid w:val="007046CC"/>
    <w:rsid w:val="00704823"/>
    <w:rsid w:val="00704D00"/>
    <w:rsid w:val="007053B9"/>
    <w:rsid w:val="00705527"/>
    <w:rsid w:val="00705B0F"/>
    <w:rsid w:val="00706D2F"/>
    <w:rsid w:val="007071DD"/>
    <w:rsid w:val="00707522"/>
    <w:rsid w:val="00707CE8"/>
    <w:rsid w:val="00707CF9"/>
    <w:rsid w:val="007107EE"/>
    <w:rsid w:val="00710844"/>
    <w:rsid w:val="00710B33"/>
    <w:rsid w:val="00711B03"/>
    <w:rsid w:val="00711EA9"/>
    <w:rsid w:val="0071205D"/>
    <w:rsid w:val="00712132"/>
    <w:rsid w:val="0071291B"/>
    <w:rsid w:val="00712A02"/>
    <w:rsid w:val="00712A4D"/>
    <w:rsid w:val="00712C35"/>
    <w:rsid w:val="00712CD8"/>
    <w:rsid w:val="00712D77"/>
    <w:rsid w:val="00713407"/>
    <w:rsid w:val="007141CF"/>
    <w:rsid w:val="00715364"/>
    <w:rsid w:val="00715662"/>
    <w:rsid w:val="007159AC"/>
    <w:rsid w:val="00715CBF"/>
    <w:rsid w:val="00715D06"/>
    <w:rsid w:val="0071733B"/>
    <w:rsid w:val="00717DEB"/>
    <w:rsid w:val="00720322"/>
    <w:rsid w:val="007204A2"/>
    <w:rsid w:val="0072089C"/>
    <w:rsid w:val="007209BE"/>
    <w:rsid w:val="00721736"/>
    <w:rsid w:val="00721A99"/>
    <w:rsid w:val="00721F56"/>
    <w:rsid w:val="007227D1"/>
    <w:rsid w:val="007228C7"/>
    <w:rsid w:val="00722FC9"/>
    <w:rsid w:val="00723563"/>
    <w:rsid w:val="007236D3"/>
    <w:rsid w:val="00724646"/>
    <w:rsid w:val="00724BE0"/>
    <w:rsid w:val="00724BE3"/>
    <w:rsid w:val="00725193"/>
    <w:rsid w:val="0072520E"/>
    <w:rsid w:val="007269A2"/>
    <w:rsid w:val="007279E8"/>
    <w:rsid w:val="00727E03"/>
    <w:rsid w:val="007301C7"/>
    <w:rsid w:val="007306F7"/>
    <w:rsid w:val="00730A70"/>
    <w:rsid w:val="00730B89"/>
    <w:rsid w:val="00730E95"/>
    <w:rsid w:val="00731A36"/>
    <w:rsid w:val="007320E7"/>
    <w:rsid w:val="007324BD"/>
    <w:rsid w:val="00732591"/>
    <w:rsid w:val="00732D2C"/>
    <w:rsid w:val="00733C6E"/>
    <w:rsid w:val="007344BB"/>
    <w:rsid w:val="0073495E"/>
    <w:rsid w:val="00734BBF"/>
    <w:rsid w:val="00734C54"/>
    <w:rsid w:val="00734D6E"/>
    <w:rsid w:val="0073540C"/>
    <w:rsid w:val="007357E2"/>
    <w:rsid w:val="007359E3"/>
    <w:rsid w:val="00736165"/>
    <w:rsid w:val="00736CA4"/>
    <w:rsid w:val="00737240"/>
    <w:rsid w:val="00737C4E"/>
    <w:rsid w:val="00737F3D"/>
    <w:rsid w:val="00741874"/>
    <w:rsid w:val="00741D0D"/>
    <w:rsid w:val="0074210D"/>
    <w:rsid w:val="00742CBF"/>
    <w:rsid w:val="00743242"/>
    <w:rsid w:val="007434F5"/>
    <w:rsid w:val="007435EE"/>
    <w:rsid w:val="00743AF2"/>
    <w:rsid w:val="00743D5E"/>
    <w:rsid w:val="0074416B"/>
    <w:rsid w:val="0074422C"/>
    <w:rsid w:val="00744577"/>
    <w:rsid w:val="00744943"/>
    <w:rsid w:val="00744B4E"/>
    <w:rsid w:val="007452C4"/>
    <w:rsid w:val="0074559C"/>
    <w:rsid w:val="00745928"/>
    <w:rsid w:val="00745FC2"/>
    <w:rsid w:val="007462AA"/>
    <w:rsid w:val="0074643D"/>
    <w:rsid w:val="00747302"/>
    <w:rsid w:val="0074744D"/>
    <w:rsid w:val="00747579"/>
    <w:rsid w:val="00747BF3"/>
    <w:rsid w:val="0075084C"/>
    <w:rsid w:val="0075104B"/>
    <w:rsid w:val="0075135A"/>
    <w:rsid w:val="00751414"/>
    <w:rsid w:val="0075157D"/>
    <w:rsid w:val="00751D7C"/>
    <w:rsid w:val="00751E08"/>
    <w:rsid w:val="007522A8"/>
    <w:rsid w:val="007523A3"/>
    <w:rsid w:val="0075269C"/>
    <w:rsid w:val="00752A4A"/>
    <w:rsid w:val="00752EA1"/>
    <w:rsid w:val="0075403B"/>
    <w:rsid w:val="007541AB"/>
    <w:rsid w:val="00754789"/>
    <w:rsid w:val="007551BA"/>
    <w:rsid w:val="007551E0"/>
    <w:rsid w:val="0075662B"/>
    <w:rsid w:val="007572E8"/>
    <w:rsid w:val="0076000B"/>
    <w:rsid w:val="007600E1"/>
    <w:rsid w:val="0076082D"/>
    <w:rsid w:val="00761688"/>
    <w:rsid w:val="00762393"/>
    <w:rsid w:val="0076312C"/>
    <w:rsid w:val="007631A4"/>
    <w:rsid w:val="0076345E"/>
    <w:rsid w:val="00763694"/>
    <w:rsid w:val="0076398D"/>
    <w:rsid w:val="00763EC0"/>
    <w:rsid w:val="007649EE"/>
    <w:rsid w:val="00764B94"/>
    <w:rsid w:val="0076517B"/>
    <w:rsid w:val="00765729"/>
    <w:rsid w:val="007665E4"/>
    <w:rsid w:val="00766B84"/>
    <w:rsid w:val="00766CFF"/>
    <w:rsid w:val="00767471"/>
    <w:rsid w:val="007675FD"/>
    <w:rsid w:val="00767D19"/>
    <w:rsid w:val="00767F6B"/>
    <w:rsid w:val="007704ED"/>
    <w:rsid w:val="007705A5"/>
    <w:rsid w:val="00771C36"/>
    <w:rsid w:val="00773275"/>
    <w:rsid w:val="007734DF"/>
    <w:rsid w:val="00773727"/>
    <w:rsid w:val="00773ACA"/>
    <w:rsid w:val="00773F5A"/>
    <w:rsid w:val="007742C7"/>
    <w:rsid w:val="0077434D"/>
    <w:rsid w:val="007743B0"/>
    <w:rsid w:val="00774534"/>
    <w:rsid w:val="00774B9E"/>
    <w:rsid w:val="00774F11"/>
    <w:rsid w:val="0077570E"/>
    <w:rsid w:val="00775A77"/>
    <w:rsid w:val="00775F78"/>
    <w:rsid w:val="0077649D"/>
    <w:rsid w:val="0077756E"/>
    <w:rsid w:val="007779CC"/>
    <w:rsid w:val="00777EFD"/>
    <w:rsid w:val="00777F09"/>
    <w:rsid w:val="00777F6D"/>
    <w:rsid w:val="0078033D"/>
    <w:rsid w:val="00780E0B"/>
    <w:rsid w:val="0078116F"/>
    <w:rsid w:val="007813E6"/>
    <w:rsid w:val="007816AC"/>
    <w:rsid w:val="00781876"/>
    <w:rsid w:val="007819C1"/>
    <w:rsid w:val="00782A20"/>
    <w:rsid w:val="0078309B"/>
    <w:rsid w:val="00783A37"/>
    <w:rsid w:val="00783BAB"/>
    <w:rsid w:val="007845B4"/>
    <w:rsid w:val="0078480E"/>
    <w:rsid w:val="00784D5A"/>
    <w:rsid w:val="00785157"/>
    <w:rsid w:val="007856D7"/>
    <w:rsid w:val="007857CE"/>
    <w:rsid w:val="00785EBC"/>
    <w:rsid w:val="00787094"/>
    <w:rsid w:val="007870F0"/>
    <w:rsid w:val="007875BA"/>
    <w:rsid w:val="00787733"/>
    <w:rsid w:val="00787A93"/>
    <w:rsid w:val="00787C79"/>
    <w:rsid w:val="00787CB4"/>
    <w:rsid w:val="007902E2"/>
    <w:rsid w:val="00790B8A"/>
    <w:rsid w:val="007912A4"/>
    <w:rsid w:val="007912EA"/>
    <w:rsid w:val="00791A54"/>
    <w:rsid w:val="00792820"/>
    <w:rsid w:val="00792CF6"/>
    <w:rsid w:val="00793889"/>
    <w:rsid w:val="00793892"/>
    <w:rsid w:val="00793902"/>
    <w:rsid w:val="00793A06"/>
    <w:rsid w:val="007945C7"/>
    <w:rsid w:val="00794719"/>
    <w:rsid w:val="007950C3"/>
    <w:rsid w:val="0079593F"/>
    <w:rsid w:val="00795CE3"/>
    <w:rsid w:val="00795F02"/>
    <w:rsid w:val="007964CF"/>
    <w:rsid w:val="007968D0"/>
    <w:rsid w:val="00796CE0"/>
    <w:rsid w:val="00796E5B"/>
    <w:rsid w:val="00797710"/>
    <w:rsid w:val="00797A3A"/>
    <w:rsid w:val="00797BED"/>
    <w:rsid w:val="00797D67"/>
    <w:rsid w:val="007A0011"/>
    <w:rsid w:val="007A05B9"/>
    <w:rsid w:val="007A0603"/>
    <w:rsid w:val="007A08B8"/>
    <w:rsid w:val="007A0D7F"/>
    <w:rsid w:val="007A1470"/>
    <w:rsid w:val="007A1694"/>
    <w:rsid w:val="007A1FC6"/>
    <w:rsid w:val="007A29DC"/>
    <w:rsid w:val="007A2B24"/>
    <w:rsid w:val="007A3C28"/>
    <w:rsid w:val="007A496B"/>
    <w:rsid w:val="007A51E0"/>
    <w:rsid w:val="007A5643"/>
    <w:rsid w:val="007A5728"/>
    <w:rsid w:val="007A5969"/>
    <w:rsid w:val="007A68F0"/>
    <w:rsid w:val="007A69AD"/>
    <w:rsid w:val="007A7288"/>
    <w:rsid w:val="007A7998"/>
    <w:rsid w:val="007A7B3F"/>
    <w:rsid w:val="007B02F7"/>
    <w:rsid w:val="007B10B9"/>
    <w:rsid w:val="007B15CA"/>
    <w:rsid w:val="007B163C"/>
    <w:rsid w:val="007B1E74"/>
    <w:rsid w:val="007B2980"/>
    <w:rsid w:val="007B2A0D"/>
    <w:rsid w:val="007B369C"/>
    <w:rsid w:val="007B3756"/>
    <w:rsid w:val="007B3EE7"/>
    <w:rsid w:val="007B4161"/>
    <w:rsid w:val="007B49D4"/>
    <w:rsid w:val="007B4CC7"/>
    <w:rsid w:val="007B5AA3"/>
    <w:rsid w:val="007B5EF7"/>
    <w:rsid w:val="007B6710"/>
    <w:rsid w:val="007B68BD"/>
    <w:rsid w:val="007B6AD7"/>
    <w:rsid w:val="007B6FA2"/>
    <w:rsid w:val="007B751E"/>
    <w:rsid w:val="007B7AE3"/>
    <w:rsid w:val="007B7D24"/>
    <w:rsid w:val="007C03EA"/>
    <w:rsid w:val="007C0415"/>
    <w:rsid w:val="007C0429"/>
    <w:rsid w:val="007C0651"/>
    <w:rsid w:val="007C0B22"/>
    <w:rsid w:val="007C11E3"/>
    <w:rsid w:val="007C2261"/>
    <w:rsid w:val="007C279B"/>
    <w:rsid w:val="007C282B"/>
    <w:rsid w:val="007C2AE8"/>
    <w:rsid w:val="007C2AF9"/>
    <w:rsid w:val="007C2BB7"/>
    <w:rsid w:val="007C3569"/>
    <w:rsid w:val="007C35F9"/>
    <w:rsid w:val="007C38E0"/>
    <w:rsid w:val="007C39AD"/>
    <w:rsid w:val="007C3F43"/>
    <w:rsid w:val="007C46C9"/>
    <w:rsid w:val="007C48D3"/>
    <w:rsid w:val="007C499F"/>
    <w:rsid w:val="007C547D"/>
    <w:rsid w:val="007C558E"/>
    <w:rsid w:val="007C6D02"/>
    <w:rsid w:val="007C6D5B"/>
    <w:rsid w:val="007C6D87"/>
    <w:rsid w:val="007C739A"/>
    <w:rsid w:val="007D08E2"/>
    <w:rsid w:val="007D0AAB"/>
    <w:rsid w:val="007D1543"/>
    <w:rsid w:val="007D16A5"/>
    <w:rsid w:val="007D17F2"/>
    <w:rsid w:val="007D1813"/>
    <w:rsid w:val="007D1A49"/>
    <w:rsid w:val="007D1D0C"/>
    <w:rsid w:val="007D1EA3"/>
    <w:rsid w:val="007D1FF6"/>
    <w:rsid w:val="007D2353"/>
    <w:rsid w:val="007D23AC"/>
    <w:rsid w:val="007D26AD"/>
    <w:rsid w:val="007D352E"/>
    <w:rsid w:val="007D3711"/>
    <w:rsid w:val="007D3789"/>
    <w:rsid w:val="007D3E78"/>
    <w:rsid w:val="007D4151"/>
    <w:rsid w:val="007D49EF"/>
    <w:rsid w:val="007D4CF4"/>
    <w:rsid w:val="007D4D20"/>
    <w:rsid w:val="007D516E"/>
    <w:rsid w:val="007D559E"/>
    <w:rsid w:val="007D5A28"/>
    <w:rsid w:val="007D5BFF"/>
    <w:rsid w:val="007D63AE"/>
    <w:rsid w:val="007D63C5"/>
    <w:rsid w:val="007D64F6"/>
    <w:rsid w:val="007D6E6F"/>
    <w:rsid w:val="007D735F"/>
    <w:rsid w:val="007D741E"/>
    <w:rsid w:val="007D7931"/>
    <w:rsid w:val="007D7B52"/>
    <w:rsid w:val="007D7BFE"/>
    <w:rsid w:val="007E057E"/>
    <w:rsid w:val="007E0AAE"/>
    <w:rsid w:val="007E0E24"/>
    <w:rsid w:val="007E0F5A"/>
    <w:rsid w:val="007E1713"/>
    <w:rsid w:val="007E26F4"/>
    <w:rsid w:val="007E27A7"/>
    <w:rsid w:val="007E29EC"/>
    <w:rsid w:val="007E2A5C"/>
    <w:rsid w:val="007E2B25"/>
    <w:rsid w:val="007E2B33"/>
    <w:rsid w:val="007E3159"/>
    <w:rsid w:val="007E33A0"/>
    <w:rsid w:val="007E33F1"/>
    <w:rsid w:val="007E368E"/>
    <w:rsid w:val="007E39B2"/>
    <w:rsid w:val="007E3A0B"/>
    <w:rsid w:val="007E3AD7"/>
    <w:rsid w:val="007E3EA5"/>
    <w:rsid w:val="007E42B2"/>
    <w:rsid w:val="007E4A74"/>
    <w:rsid w:val="007E4E00"/>
    <w:rsid w:val="007E5A7F"/>
    <w:rsid w:val="007E5DE8"/>
    <w:rsid w:val="007E6F8E"/>
    <w:rsid w:val="007E7033"/>
    <w:rsid w:val="007E7177"/>
    <w:rsid w:val="007E76E0"/>
    <w:rsid w:val="007E7894"/>
    <w:rsid w:val="007F0794"/>
    <w:rsid w:val="007F0938"/>
    <w:rsid w:val="007F0E86"/>
    <w:rsid w:val="007F1F22"/>
    <w:rsid w:val="007F3A12"/>
    <w:rsid w:val="007F4009"/>
    <w:rsid w:val="007F41A6"/>
    <w:rsid w:val="007F4665"/>
    <w:rsid w:val="007F4DEE"/>
    <w:rsid w:val="007F5292"/>
    <w:rsid w:val="007F53E4"/>
    <w:rsid w:val="007F547E"/>
    <w:rsid w:val="007F5AE8"/>
    <w:rsid w:val="007F5D72"/>
    <w:rsid w:val="007F5E72"/>
    <w:rsid w:val="007F6865"/>
    <w:rsid w:val="007F6FC1"/>
    <w:rsid w:val="007F72F7"/>
    <w:rsid w:val="007F7593"/>
    <w:rsid w:val="007F7CF4"/>
    <w:rsid w:val="00800198"/>
    <w:rsid w:val="0080053B"/>
    <w:rsid w:val="008007E8"/>
    <w:rsid w:val="00800AAE"/>
    <w:rsid w:val="00801101"/>
    <w:rsid w:val="00801454"/>
    <w:rsid w:val="00802045"/>
    <w:rsid w:val="00802392"/>
    <w:rsid w:val="00803BAD"/>
    <w:rsid w:val="00803DBE"/>
    <w:rsid w:val="00804267"/>
    <w:rsid w:val="00804412"/>
    <w:rsid w:val="00804780"/>
    <w:rsid w:val="00804E2A"/>
    <w:rsid w:val="008051CC"/>
    <w:rsid w:val="00805840"/>
    <w:rsid w:val="00805B2A"/>
    <w:rsid w:val="00806E99"/>
    <w:rsid w:val="008077CB"/>
    <w:rsid w:val="00807FB6"/>
    <w:rsid w:val="0081044B"/>
    <w:rsid w:val="008110DF"/>
    <w:rsid w:val="00811167"/>
    <w:rsid w:val="00811648"/>
    <w:rsid w:val="00811CBB"/>
    <w:rsid w:val="00811DDA"/>
    <w:rsid w:val="008122BC"/>
    <w:rsid w:val="00812320"/>
    <w:rsid w:val="00812855"/>
    <w:rsid w:val="00812A1D"/>
    <w:rsid w:val="00812AFE"/>
    <w:rsid w:val="00812C58"/>
    <w:rsid w:val="00813AFF"/>
    <w:rsid w:val="00814102"/>
    <w:rsid w:val="008142BB"/>
    <w:rsid w:val="00814344"/>
    <w:rsid w:val="00814A32"/>
    <w:rsid w:val="00815001"/>
    <w:rsid w:val="00815C58"/>
    <w:rsid w:val="00815D5A"/>
    <w:rsid w:val="008167A4"/>
    <w:rsid w:val="00816FA1"/>
    <w:rsid w:val="00817044"/>
    <w:rsid w:val="00817413"/>
    <w:rsid w:val="00817D0B"/>
    <w:rsid w:val="00817EB9"/>
    <w:rsid w:val="00817F25"/>
    <w:rsid w:val="0082001D"/>
    <w:rsid w:val="008202B0"/>
    <w:rsid w:val="008202BE"/>
    <w:rsid w:val="008204D6"/>
    <w:rsid w:val="00820B99"/>
    <w:rsid w:val="00820CDF"/>
    <w:rsid w:val="00820FD9"/>
    <w:rsid w:val="008215DA"/>
    <w:rsid w:val="008222EB"/>
    <w:rsid w:val="00822669"/>
    <w:rsid w:val="00822A7C"/>
    <w:rsid w:val="00823103"/>
    <w:rsid w:val="00823163"/>
    <w:rsid w:val="0082410F"/>
    <w:rsid w:val="008245E2"/>
    <w:rsid w:val="00824A99"/>
    <w:rsid w:val="00825667"/>
    <w:rsid w:val="00825954"/>
    <w:rsid w:val="00825B90"/>
    <w:rsid w:val="00826782"/>
    <w:rsid w:val="00826864"/>
    <w:rsid w:val="00826AA1"/>
    <w:rsid w:val="00826CC9"/>
    <w:rsid w:val="00830672"/>
    <w:rsid w:val="0083089D"/>
    <w:rsid w:val="008309B5"/>
    <w:rsid w:val="008311BC"/>
    <w:rsid w:val="008311DB"/>
    <w:rsid w:val="008315CF"/>
    <w:rsid w:val="008315E6"/>
    <w:rsid w:val="00831747"/>
    <w:rsid w:val="00831A84"/>
    <w:rsid w:val="00831BE6"/>
    <w:rsid w:val="00831E15"/>
    <w:rsid w:val="00832381"/>
    <w:rsid w:val="008325C6"/>
    <w:rsid w:val="0083291D"/>
    <w:rsid w:val="00832F83"/>
    <w:rsid w:val="00832FA0"/>
    <w:rsid w:val="008331B8"/>
    <w:rsid w:val="00833442"/>
    <w:rsid w:val="00833814"/>
    <w:rsid w:val="00833FE5"/>
    <w:rsid w:val="00834379"/>
    <w:rsid w:val="008343A4"/>
    <w:rsid w:val="008353E8"/>
    <w:rsid w:val="008362F6"/>
    <w:rsid w:val="00836994"/>
    <w:rsid w:val="008370A2"/>
    <w:rsid w:val="0083736F"/>
    <w:rsid w:val="0083773B"/>
    <w:rsid w:val="00837A06"/>
    <w:rsid w:val="00837C28"/>
    <w:rsid w:val="00837C5E"/>
    <w:rsid w:val="00840237"/>
    <w:rsid w:val="00841AAC"/>
    <w:rsid w:val="00841E05"/>
    <w:rsid w:val="00841F3E"/>
    <w:rsid w:val="0084279F"/>
    <w:rsid w:val="00842AAA"/>
    <w:rsid w:val="00842CF5"/>
    <w:rsid w:val="00843587"/>
    <w:rsid w:val="00844705"/>
    <w:rsid w:val="00845288"/>
    <w:rsid w:val="00845AD6"/>
    <w:rsid w:val="008463C0"/>
    <w:rsid w:val="008464D1"/>
    <w:rsid w:val="00846893"/>
    <w:rsid w:val="00847D1E"/>
    <w:rsid w:val="008500C6"/>
    <w:rsid w:val="00850827"/>
    <w:rsid w:val="008512FF"/>
    <w:rsid w:val="00851D0A"/>
    <w:rsid w:val="008525F7"/>
    <w:rsid w:val="00852E13"/>
    <w:rsid w:val="0085309E"/>
    <w:rsid w:val="008543FC"/>
    <w:rsid w:val="008543FD"/>
    <w:rsid w:val="0085444F"/>
    <w:rsid w:val="00854486"/>
    <w:rsid w:val="008545F5"/>
    <w:rsid w:val="00854EFC"/>
    <w:rsid w:val="0085567B"/>
    <w:rsid w:val="0085576D"/>
    <w:rsid w:val="00855A3A"/>
    <w:rsid w:val="00855C77"/>
    <w:rsid w:val="00856242"/>
    <w:rsid w:val="008563AE"/>
    <w:rsid w:val="00856A9F"/>
    <w:rsid w:val="00856C5F"/>
    <w:rsid w:val="008574D8"/>
    <w:rsid w:val="00860D77"/>
    <w:rsid w:val="00860D86"/>
    <w:rsid w:val="0086143B"/>
    <w:rsid w:val="00861532"/>
    <w:rsid w:val="00861A27"/>
    <w:rsid w:val="00861ADA"/>
    <w:rsid w:val="00861F57"/>
    <w:rsid w:val="00862E87"/>
    <w:rsid w:val="0086328B"/>
    <w:rsid w:val="008633A5"/>
    <w:rsid w:val="00863690"/>
    <w:rsid w:val="0086451E"/>
    <w:rsid w:val="00864A49"/>
    <w:rsid w:val="008651A7"/>
    <w:rsid w:val="00865569"/>
    <w:rsid w:val="008660A8"/>
    <w:rsid w:val="00866D26"/>
    <w:rsid w:val="0086761E"/>
    <w:rsid w:val="00867C95"/>
    <w:rsid w:val="00871014"/>
    <w:rsid w:val="008714C3"/>
    <w:rsid w:val="00871C9A"/>
    <w:rsid w:val="00872794"/>
    <w:rsid w:val="00872D84"/>
    <w:rsid w:val="00872FE7"/>
    <w:rsid w:val="008734D5"/>
    <w:rsid w:val="00873A11"/>
    <w:rsid w:val="00873B12"/>
    <w:rsid w:val="00873D95"/>
    <w:rsid w:val="008742D1"/>
    <w:rsid w:val="00874A9C"/>
    <w:rsid w:val="00875078"/>
    <w:rsid w:val="008753D6"/>
    <w:rsid w:val="00875481"/>
    <w:rsid w:val="00875A9C"/>
    <w:rsid w:val="0087601B"/>
    <w:rsid w:val="00876BF5"/>
    <w:rsid w:val="00876D06"/>
    <w:rsid w:val="00876DB9"/>
    <w:rsid w:val="00876EC8"/>
    <w:rsid w:val="00876FFA"/>
    <w:rsid w:val="00877226"/>
    <w:rsid w:val="00877456"/>
    <w:rsid w:val="00877E4C"/>
    <w:rsid w:val="00880296"/>
    <w:rsid w:val="00880FE2"/>
    <w:rsid w:val="0088112B"/>
    <w:rsid w:val="00881CF1"/>
    <w:rsid w:val="0088223A"/>
    <w:rsid w:val="0088266E"/>
    <w:rsid w:val="008842F3"/>
    <w:rsid w:val="0088488D"/>
    <w:rsid w:val="00885111"/>
    <w:rsid w:val="00885357"/>
    <w:rsid w:val="00885B87"/>
    <w:rsid w:val="00885C88"/>
    <w:rsid w:val="0088661C"/>
    <w:rsid w:val="00886920"/>
    <w:rsid w:val="00886F4D"/>
    <w:rsid w:val="0088768D"/>
    <w:rsid w:val="0089030F"/>
    <w:rsid w:val="00890B8B"/>
    <w:rsid w:val="00890CC5"/>
    <w:rsid w:val="00891202"/>
    <w:rsid w:val="0089129C"/>
    <w:rsid w:val="00891524"/>
    <w:rsid w:val="008917AF"/>
    <w:rsid w:val="008919C5"/>
    <w:rsid w:val="00891E04"/>
    <w:rsid w:val="00891F02"/>
    <w:rsid w:val="00892529"/>
    <w:rsid w:val="00892A27"/>
    <w:rsid w:val="00892AA2"/>
    <w:rsid w:val="00892EE7"/>
    <w:rsid w:val="0089338A"/>
    <w:rsid w:val="00893F98"/>
    <w:rsid w:val="00894673"/>
    <w:rsid w:val="00894C49"/>
    <w:rsid w:val="00894F88"/>
    <w:rsid w:val="0089572E"/>
    <w:rsid w:val="0089586D"/>
    <w:rsid w:val="00895BA1"/>
    <w:rsid w:val="00897044"/>
    <w:rsid w:val="008972F0"/>
    <w:rsid w:val="008973FF"/>
    <w:rsid w:val="008975E8"/>
    <w:rsid w:val="00897794"/>
    <w:rsid w:val="00897AC6"/>
    <w:rsid w:val="00897F4F"/>
    <w:rsid w:val="00897FC2"/>
    <w:rsid w:val="008A1142"/>
    <w:rsid w:val="008A1365"/>
    <w:rsid w:val="008A1A21"/>
    <w:rsid w:val="008A205A"/>
    <w:rsid w:val="008A22D0"/>
    <w:rsid w:val="008A22F8"/>
    <w:rsid w:val="008A24FB"/>
    <w:rsid w:val="008A2BA2"/>
    <w:rsid w:val="008A2CFB"/>
    <w:rsid w:val="008A2EAA"/>
    <w:rsid w:val="008A34D8"/>
    <w:rsid w:val="008A3955"/>
    <w:rsid w:val="008A39AF"/>
    <w:rsid w:val="008A3C1F"/>
    <w:rsid w:val="008A42BE"/>
    <w:rsid w:val="008A447F"/>
    <w:rsid w:val="008A4D23"/>
    <w:rsid w:val="008A51B4"/>
    <w:rsid w:val="008A536F"/>
    <w:rsid w:val="008A6531"/>
    <w:rsid w:val="008A672C"/>
    <w:rsid w:val="008A69AB"/>
    <w:rsid w:val="008A6E93"/>
    <w:rsid w:val="008A7201"/>
    <w:rsid w:val="008A77F0"/>
    <w:rsid w:val="008A780F"/>
    <w:rsid w:val="008B006F"/>
    <w:rsid w:val="008B0414"/>
    <w:rsid w:val="008B0A14"/>
    <w:rsid w:val="008B1723"/>
    <w:rsid w:val="008B1C4E"/>
    <w:rsid w:val="008B2112"/>
    <w:rsid w:val="008B2316"/>
    <w:rsid w:val="008B2619"/>
    <w:rsid w:val="008B2D48"/>
    <w:rsid w:val="008B31E2"/>
    <w:rsid w:val="008B33F1"/>
    <w:rsid w:val="008B4D4B"/>
    <w:rsid w:val="008B50C9"/>
    <w:rsid w:val="008B550E"/>
    <w:rsid w:val="008B5969"/>
    <w:rsid w:val="008B6132"/>
    <w:rsid w:val="008B61D9"/>
    <w:rsid w:val="008B6309"/>
    <w:rsid w:val="008B6EE7"/>
    <w:rsid w:val="008B7A6B"/>
    <w:rsid w:val="008C08AB"/>
    <w:rsid w:val="008C0B0D"/>
    <w:rsid w:val="008C1E01"/>
    <w:rsid w:val="008C232E"/>
    <w:rsid w:val="008C2898"/>
    <w:rsid w:val="008C2D5B"/>
    <w:rsid w:val="008C2D95"/>
    <w:rsid w:val="008C2E28"/>
    <w:rsid w:val="008C313A"/>
    <w:rsid w:val="008C3800"/>
    <w:rsid w:val="008C3BE8"/>
    <w:rsid w:val="008C3F48"/>
    <w:rsid w:val="008C4891"/>
    <w:rsid w:val="008C4C45"/>
    <w:rsid w:val="008C54A4"/>
    <w:rsid w:val="008C5AE7"/>
    <w:rsid w:val="008C5ECB"/>
    <w:rsid w:val="008C6118"/>
    <w:rsid w:val="008C63AB"/>
    <w:rsid w:val="008C63EA"/>
    <w:rsid w:val="008C658A"/>
    <w:rsid w:val="008C6AF5"/>
    <w:rsid w:val="008C6D6A"/>
    <w:rsid w:val="008C7EFC"/>
    <w:rsid w:val="008D0165"/>
    <w:rsid w:val="008D0378"/>
    <w:rsid w:val="008D03EA"/>
    <w:rsid w:val="008D09C8"/>
    <w:rsid w:val="008D0AF1"/>
    <w:rsid w:val="008D0DA4"/>
    <w:rsid w:val="008D11DC"/>
    <w:rsid w:val="008D1430"/>
    <w:rsid w:val="008D1BA2"/>
    <w:rsid w:val="008D1CBA"/>
    <w:rsid w:val="008D1DC4"/>
    <w:rsid w:val="008D1F12"/>
    <w:rsid w:val="008D2078"/>
    <w:rsid w:val="008D251C"/>
    <w:rsid w:val="008D26A7"/>
    <w:rsid w:val="008D296B"/>
    <w:rsid w:val="008D2990"/>
    <w:rsid w:val="008D2E58"/>
    <w:rsid w:val="008D2E9F"/>
    <w:rsid w:val="008D35D9"/>
    <w:rsid w:val="008D3951"/>
    <w:rsid w:val="008D3A8F"/>
    <w:rsid w:val="008D4792"/>
    <w:rsid w:val="008D49B1"/>
    <w:rsid w:val="008D4A21"/>
    <w:rsid w:val="008D4DE1"/>
    <w:rsid w:val="008D523C"/>
    <w:rsid w:val="008D5B99"/>
    <w:rsid w:val="008D671C"/>
    <w:rsid w:val="008D6A04"/>
    <w:rsid w:val="008D6BE9"/>
    <w:rsid w:val="008D6E3A"/>
    <w:rsid w:val="008D6F54"/>
    <w:rsid w:val="008D74AC"/>
    <w:rsid w:val="008D75F3"/>
    <w:rsid w:val="008D7DE6"/>
    <w:rsid w:val="008E01D5"/>
    <w:rsid w:val="008E024A"/>
    <w:rsid w:val="008E049F"/>
    <w:rsid w:val="008E07BD"/>
    <w:rsid w:val="008E1132"/>
    <w:rsid w:val="008E13E4"/>
    <w:rsid w:val="008E2F89"/>
    <w:rsid w:val="008E4348"/>
    <w:rsid w:val="008E4F57"/>
    <w:rsid w:val="008E5212"/>
    <w:rsid w:val="008E5BB6"/>
    <w:rsid w:val="008E5C85"/>
    <w:rsid w:val="008E5E4A"/>
    <w:rsid w:val="008E5F58"/>
    <w:rsid w:val="008E6E17"/>
    <w:rsid w:val="008E70C0"/>
    <w:rsid w:val="008E72B8"/>
    <w:rsid w:val="008E7BD2"/>
    <w:rsid w:val="008E7F1C"/>
    <w:rsid w:val="008F0071"/>
    <w:rsid w:val="008F0D4F"/>
    <w:rsid w:val="008F2C2C"/>
    <w:rsid w:val="008F2F67"/>
    <w:rsid w:val="008F3B04"/>
    <w:rsid w:val="008F3C99"/>
    <w:rsid w:val="008F3D07"/>
    <w:rsid w:val="008F40A8"/>
    <w:rsid w:val="008F4D04"/>
    <w:rsid w:val="008F54EE"/>
    <w:rsid w:val="008F5666"/>
    <w:rsid w:val="008F5ACC"/>
    <w:rsid w:val="008F5D3B"/>
    <w:rsid w:val="008F5D3E"/>
    <w:rsid w:val="008F61F0"/>
    <w:rsid w:val="008F65DC"/>
    <w:rsid w:val="008F6611"/>
    <w:rsid w:val="008F677E"/>
    <w:rsid w:val="008F6E73"/>
    <w:rsid w:val="008F76A5"/>
    <w:rsid w:val="008F7CAD"/>
    <w:rsid w:val="008F7E99"/>
    <w:rsid w:val="009002B1"/>
    <w:rsid w:val="009004D4"/>
    <w:rsid w:val="009008C3"/>
    <w:rsid w:val="00900BB0"/>
    <w:rsid w:val="00900C25"/>
    <w:rsid w:val="00900FDC"/>
    <w:rsid w:val="009014F9"/>
    <w:rsid w:val="009019AA"/>
    <w:rsid w:val="00901BF4"/>
    <w:rsid w:val="00901DEA"/>
    <w:rsid w:val="00902373"/>
    <w:rsid w:val="009024BB"/>
    <w:rsid w:val="00902752"/>
    <w:rsid w:val="00902FE1"/>
    <w:rsid w:val="009043D7"/>
    <w:rsid w:val="009046A6"/>
    <w:rsid w:val="00904ED7"/>
    <w:rsid w:val="00905091"/>
    <w:rsid w:val="00905A6A"/>
    <w:rsid w:val="009065BD"/>
    <w:rsid w:val="0091055D"/>
    <w:rsid w:val="00910DCE"/>
    <w:rsid w:val="0091108B"/>
    <w:rsid w:val="00911AF0"/>
    <w:rsid w:val="00912037"/>
    <w:rsid w:val="00912787"/>
    <w:rsid w:val="00912F37"/>
    <w:rsid w:val="00913781"/>
    <w:rsid w:val="00914459"/>
    <w:rsid w:val="00914552"/>
    <w:rsid w:val="00914742"/>
    <w:rsid w:val="009148E4"/>
    <w:rsid w:val="00914E7B"/>
    <w:rsid w:val="00915256"/>
    <w:rsid w:val="009155FF"/>
    <w:rsid w:val="0091581F"/>
    <w:rsid w:val="00917A09"/>
    <w:rsid w:val="00917FDF"/>
    <w:rsid w:val="00920173"/>
    <w:rsid w:val="00920345"/>
    <w:rsid w:val="00920377"/>
    <w:rsid w:val="0092100C"/>
    <w:rsid w:val="00922591"/>
    <w:rsid w:val="00922DB1"/>
    <w:rsid w:val="00923800"/>
    <w:rsid w:val="00923BE9"/>
    <w:rsid w:val="0092461A"/>
    <w:rsid w:val="00924679"/>
    <w:rsid w:val="0092499E"/>
    <w:rsid w:val="00924E20"/>
    <w:rsid w:val="00924EEA"/>
    <w:rsid w:val="0092654B"/>
    <w:rsid w:val="009268C2"/>
    <w:rsid w:val="009268C9"/>
    <w:rsid w:val="00926A6B"/>
    <w:rsid w:val="009274BC"/>
    <w:rsid w:val="0093047F"/>
    <w:rsid w:val="00930701"/>
    <w:rsid w:val="00930A8B"/>
    <w:rsid w:val="00930D1F"/>
    <w:rsid w:val="00932CC6"/>
    <w:rsid w:val="00933722"/>
    <w:rsid w:val="00934B0A"/>
    <w:rsid w:val="00934E7A"/>
    <w:rsid w:val="00935293"/>
    <w:rsid w:val="009359A3"/>
    <w:rsid w:val="00935A50"/>
    <w:rsid w:val="0093608E"/>
    <w:rsid w:val="00936293"/>
    <w:rsid w:val="009369D7"/>
    <w:rsid w:val="00937090"/>
    <w:rsid w:val="0093716E"/>
    <w:rsid w:val="009371C6"/>
    <w:rsid w:val="00937777"/>
    <w:rsid w:val="009402C4"/>
    <w:rsid w:val="00940420"/>
    <w:rsid w:val="00940B20"/>
    <w:rsid w:val="00940B47"/>
    <w:rsid w:val="00940CDE"/>
    <w:rsid w:val="009415DD"/>
    <w:rsid w:val="009415E9"/>
    <w:rsid w:val="009416DB"/>
    <w:rsid w:val="009419E1"/>
    <w:rsid w:val="00942051"/>
    <w:rsid w:val="009422A4"/>
    <w:rsid w:val="00943AA0"/>
    <w:rsid w:val="00943BC8"/>
    <w:rsid w:val="00943CFB"/>
    <w:rsid w:val="00943E6C"/>
    <w:rsid w:val="00943F1A"/>
    <w:rsid w:val="0094484E"/>
    <w:rsid w:val="00944F3B"/>
    <w:rsid w:val="00945083"/>
    <w:rsid w:val="00946DBC"/>
    <w:rsid w:val="00946FB5"/>
    <w:rsid w:val="00947462"/>
    <w:rsid w:val="00947802"/>
    <w:rsid w:val="00947954"/>
    <w:rsid w:val="00947C27"/>
    <w:rsid w:val="00947D62"/>
    <w:rsid w:val="00947F6A"/>
    <w:rsid w:val="009501C1"/>
    <w:rsid w:val="009503FE"/>
    <w:rsid w:val="00950D28"/>
    <w:rsid w:val="0095124E"/>
    <w:rsid w:val="00951C3C"/>
    <w:rsid w:val="0095285D"/>
    <w:rsid w:val="00953A67"/>
    <w:rsid w:val="00953B1A"/>
    <w:rsid w:val="009542EF"/>
    <w:rsid w:val="0095445B"/>
    <w:rsid w:val="009547A5"/>
    <w:rsid w:val="009552FF"/>
    <w:rsid w:val="009560A2"/>
    <w:rsid w:val="009562CC"/>
    <w:rsid w:val="00956A4E"/>
    <w:rsid w:val="00956F1A"/>
    <w:rsid w:val="009576CF"/>
    <w:rsid w:val="009578CE"/>
    <w:rsid w:val="00960094"/>
    <w:rsid w:val="00960261"/>
    <w:rsid w:val="00960591"/>
    <w:rsid w:val="00960CDD"/>
    <w:rsid w:val="00961326"/>
    <w:rsid w:val="009614FD"/>
    <w:rsid w:val="009617AD"/>
    <w:rsid w:val="00961CC1"/>
    <w:rsid w:val="00961CC8"/>
    <w:rsid w:val="0096324F"/>
    <w:rsid w:val="009632FC"/>
    <w:rsid w:val="0096333C"/>
    <w:rsid w:val="00963DC1"/>
    <w:rsid w:val="009643C5"/>
    <w:rsid w:val="00964590"/>
    <w:rsid w:val="00964747"/>
    <w:rsid w:val="0096487D"/>
    <w:rsid w:val="00964D3E"/>
    <w:rsid w:val="00964E87"/>
    <w:rsid w:val="009652C2"/>
    <w:rsid w:val="00965432"/>
    <w:rsid w:val="0096575F"/>
    <w:rsid w:val="009666BD"/>
    <w:rsid w:val="009667BF"/>
    <w:rsid w:val="009669F2"/>
    <w:rsid w:val="00966A00"/>
    <w:rsid w:val="0096738B"/>
    <w:rsid w:val="009679C8"/>
    <w:rsid w:val="00967D18"/>
    <w:rsid w:val="0097052C"/>
    <w:rsid w:val="00972411"/>
    <w:rsid w:val="00972A03"/>
    <w:rsid w:val="00973880"/>
    <w:rsid w:val="00973B30"/>
    <w:rsid w:val="009745F1"/>
    <w:rsid w:val="009746B4"/>
    <w:rsid w:val="0097486F"/>
    <w:rsid w:val="00974D4A"/>
    <w:rsid w:val="00974D6D"/>
    <w:rsid w:val="00975025"/>
    <w:rsid w:val="00975430"/>
    <w:rsid w:val="0097569D"/>
    <w:rsid w:val="00975888"/>
    <w:rsid w:val="009763E2"/>
    <w:rsid w:val="009768BB"/>
    <w:rsid w:val="00976B00"/>
    <w:rsid w:val="00976DFA"/>
    <w:rsid w:val="00976F05"/>
    <w:rsid w:val="009773A3"/>
    <w:rsid w:val="0097798F"/>
    <w:rsid w:val="00980381"/>
    <w:rsid w:val="00980884"/>
    <w:rsid w:val="0098149A"/>
    <w:rsid w:val="00981BB6"/>
    <w:rsid w:val="00981D19"/>
    <w:rsid w:val="00981DF8"/>
    <w:rsid w:val="00982FD5"/>
    <w:rsid w:val="00983035"/>
    <w:rsid w:val="00983234"/>
    <w:rsid w:val="009833F7"/>
    <w:rsid w:val="009834AB"/>
    <w:rsid w:val="00983C15"/>
    <w:rsid w:val="009845C8"/>
    <w:rsid w:val="00984A4E"/>
    <w:rsid w:val="00985726"/>
    <w:rsid w:val="009867DC"/>
    <w:rsid w:val="00986EBB"/>
    <w:rsid w:val="0099099D"/>
    <w:rsid w:val="00990A38"/>
    <w:rsid w:val="00990D8B"/>
    <w:rsid w:val="00992ADE"/>
    <w:rsid w:val="00993078"/>
    <w:rsid w:val="00993279"/>
    <w:rsid w:val="009935A4"/>
    <w:rsid w:val="00993627"/>
    <w:rsid w:val="00995C98"/>
    <w:rsid w:val="00995CC8"/>
    <w:rsid w:val="00996360"/>
    <w:rsid w:val="0099681C"/>
    <w:rsid w:val="009968F1"/>
    <w:rsid w:val="00996919"/>
    <w:rsid w:val="00996DD3"/>
    <w:rsid w:val="00996F3E"/>
    <w:rsid w:val="009977F9"/>
    <w:rsid w:val="00997E08"/>
    <w:rsid w:val="00997F1B"/>
    <w:rsid w:val="009A0FF2"/>
    <w:rsid w:val="009A1B0B"/>
    <w:rsid w:val="009A2260"/>
    <w:rsid w:val="009A2F08"/>
    <w:rsid w:val="009A33B9"/>
    <w:rsid w:val="009A3B20"/>
    <w:rsid w:val="009A3F15"/>
    <w:rsid w:val="009A5006"/>
    <w:rsid w:val="009A5023"/>
    <w:rsid w:val="009A673D"/>
    <w:rsid w:val="009A681A"/>
    <w:rsid w:val="009A6859"/>
    <w:rsid w:val="009A6D6E"/>
    <w:rsid w:val="009A717E"/>
    <w:rsid w:val="009A763E"/>
    <w:rsid w:val="009A7981"/>
    <w:rsid w:val="009B0086"/>
    <w:rsid w:val="009B046E"/>
    <w:rsid w:val="009B0A67"/>
    <w:rsid w:val="009B0A89"/>
    <w:rsid w:val="009B0F67"/>
    <w:rsid w:val="009B12DC"/>
    <w:rsid w:val="009B1B53"/>
    <w:rsid w:val="009B1CD9"/>
    <w:rsid w:val="009B1D49"/>
    <w:rsid w:val="009B235B"/>
    <w:rsid w:val="009B30A7"/>
    <w:rsid w:val="009B30C4"/>
    <w:rsid w:val="009B347B"/>
    <w:rsid w:val="009B447A"/>
    <w:rsid w:val="009B4712"/>
    <w:rsid w:val="009B5213"/>
    <w:rsid w:val="009B57DF"/>
    <w:rsid w:val="009B58D3"/>
    <w:rsid w:val="009B59DA"/>
    <w:rsid w:val="009B6114"/>
    <w:rsid w:val="009B698D"/>
    <w:rsid w:val="009B6F72"/>
    <w:rsid w:val="009B6FEC"/>
    <w:rsid w:val="009B70F2"/>
    <w:rsid w:val="009B7567"/>
    <w:rsid w:val="009B775E"/>
    <w:rsid w:val="009B7F3B"/>
    <w:rsid w:val="009C0015"/>
    <w:rsid w:val="009C0033"/>
    <w:rsid w:val="009C0097"/>
    <w:rsid w:val="009C0B3C"/>
    <w:rsid w:val="009C1023"/>
    <w:rsid w:val="009C1D7A"/>
    <w:rsid w:val="009C2603"/>
    <w:rsid w:val="009C2896"/>
    <w:rsid w:val="009C2D98"/>
    <w:rsid w:val="009C328D"/>
    <w:rsid w:val="009C3477"/>
    <w:rsid w:val="009C36F2"/>
    <w:rsid w:val="009C38D2"/>
    <w:rsid w:val="009C3D5F"/>
    <w:rsid w:val="009C3E7F"/>
    <w:rsid w:val="009C419D"/>
    <w:rsid w:val="009C44E4"/>
    <w:rsid w:val="009C5997"/>
    <w:rsid w:val="009C5CC1"/>
    <w:rsid w:val="009C5D14"/>
    <w:rsid w:val="009C5EE4"/>
    <w:rsid w:val="009C659E"/>
    <w:rsid w:val="009C6710"/>
    <w:rsid w:val="009C6832"/>
    <w:rsid w:val="009C6E40"/>
    <w:rsid w:val="009C763F"/>
    <w:rsid w:val="009D017F"/>
    <w:rsid w:val="009D02DF"/>
    <w:rsid w:val="009D0303"/>
    <w:rsid w:val="009D06B0"/>
    <w:rsid w:val="009D0A64"/>
    <w:rsid w:val="009D0AAB"/>
    <w:rsid w:val="009D0D7A"/>
    <w:rsid w:val="009D1121"/>
    <w:rsid w:val="009D13EB"/>
    <w:rsid w:val="009D1CA8"/>
    <w:rsid w:val="009D2170"/>
    <w:rsid w:val="009D23D7"/>
    <w:rsid w:val="009D2467"/>
    <w:rsid w:val="009D2643"/>
    <w:rsid w:val="009D3782"/>
    <w:rsid w:val="009D3895"/>
    <w:rsid w:val="009D3C32"/>
    <w:rsid w:val="009D3C37"/>
    <w:rsid w:val="009D404B"/>
    <w:rsid w:val="009D4343"/>
    <w:rsid w:val="009D44ED"/>
    <w:rsid w:val="009D48AA"/>
    <w:rsid w:val="009D4A01"/>
    <w:rsid w:val="009D51B5"/>
    <w:rsid w:val="009D51C6"/>
    <w:rsid w:val="009D6E75"/>
    <w:rsid w:val="009D736A"/>
    <w:rsid w:val="009D7B46"/>
    <w:rsid w:val="009D7EAE"/>
    <w:rsid w:val="009E03E2"/>
    <w:rsid w:val="009E0968"/>
    <w:rsid w:val="009E0C1A"/>
    <w:rsid w:val="009E0E8A"/>
    <w:rsid w:val="009E127C"/>
    <w:rsid w:val="009E16C6"/>
    <w:rsid w:val="009E1964"/>
    <w:rsid w:val="009E1DA2"/>
    <w:rsid w:val="009E2E8E"/>
    <w:rsid w:val="009E39A9"/>
    <w:rsid w:val="009E3CC7"/>
    <w:rsid w:val="009E3DC4"/>
    <w:rsid w:val="009E3F16"/>
    <w:rsid w:val="009E430D"/>
    <w:rsid w:val="009E56E6"/>
    <w:rsid w:val="009E5704"/>
    <w:rsid w:val="009E5C19"/>
    <w:rsid w:val="009E6118"/>
    <w:rsid w:val="009E6941"/>
    <w:rsid w:val="009E6A7F"/>
    <w:rsid w:val="009E760D"/>
    <w:rsid w:val="009E784F"/>
    <w:rsid w:val="009F0448"/>
    <w:rsid w:val="009F11BA"/>
    <w:rsid w:val="009F13EF"/>
    <w:rsid w:val="009F1518"/>
    <w:rsid w:val="009F19E6"/>
    <w:rsid w:val="009F2214"/>
    <w:rsid w:val="009F246D"/>
    <w:rsid w:val="009F2A49"/>
    <w:rsid w:val="009F2C3C"/>
    <w:rsid w:val="009F2C6D"/>
    <w:rsid w:val="009F2D11"/>
    <w:rsid w:val="009F32F4"/>
    <w:rsid w:val="009F399B"/>
    <w:rsid w:val="009F4458"/>
    <w:rsid w:val="009F488E"/>
    <w:rsid w:val="009F48DC"/>
    <w:rsid w:val="009F4961"/>
    <w:rsid w:val="009F4EE7"/>
    <w:rsid w:val="009F61DD"/>
    <w:rsid w:val="009F7414"/>
    <w:rsid w:val="009F7E9B"/>
    <w:rsid w:val="009F7FA6"/>
    <w:rsid w:val="00A00332"/>
    <w:rsid w:val="00A0056E"/>
    <w:rsid w:val="00A0060B"/>
    <w:rsid w:val="00A0086B"/>
    <w:rsid w:val="00A009C5"/>
    <w:rsid w:val="00A00AC2"/>
    <w:rsid w:val="00A00FA8"/>
    <w:rsid w:val="00A0127F"/>
    <w:rsid w:val="00A01514"/>
    <w:rsid w:val="00A0172F"/>
    <w:rsid w:val="00A01E68"/>
    <w:rsid w:val="00A02504"/>
    <w:rsid w:val="00A025F0"/>
    <w:rsid w:val="00A0271D"/>
    <w:rsid w:val="00A02A4C"/>
    <w:rsid w:val="00A0353C"/>
    <w:rsid w:val="00A055F1"/>
    <w:rsid w:val="00A05F02"/>
    <w:rsid w:val="00A07564"/>
    <w:rsid w:val="00A07B1C"/>
    <w:rsid w:val="00A07B23"/>
    <w:rsid w:val="00A07CB9"/>
    <w:rsid w:val="00A07D7E"/>
    <w:rsid w:val="00A10068"/>
    <w:rsid w:val="00A10483"/>
    <w:rsid w:val="00A104AB"/>
    <w:rsid w:val="00A1059E"/>
    <w:rsid w:val="00A1093C"/>
    <w:rsid w:val="00A10AD3"/>
    <w:rsid w:val="00A10DAB"/>
    <w:rsid w:val="00A11354"/>
    <w:rsid w:val="00A115CE"/>
    <w:rsid w:val="00A11605"/>
    <w:rsid w:val="00A11700"/>
    <w:rsid w:val="00A11884"/>
    <w:rsid w:val="00A1188D"/>
    <w:rsid w:val="00A12113"/>
    <w:rsid w:val="00A121E7"/>
    <w:rsid w:val="00A13065"/>
    <w:rsid w:val="00A13396"/>
    <w:rsid w:val="00A13CDF"/>
    <w:rsid w:val="00A14311"/>
    <w:rsid w:val="00A149FB"/>
    <w:rsid w:val="00A157DF"/>
    <w:rsid w:val="00A160FF"/>
    <w:rsid w:val="00A164E7"/>
    <w:rsid w:val="00A16AE9"/>
    <w:rsid w:val="00A16CFC"/>
    <w:rsid w:val="00A1710E"/>
    <w:rsid w:val="00A17A71"/>
    <w:rsid w:val="00A20DD5"/>
    <w:rsid w:val="00A20E78"/>
    <w:rsid w:val="00A21015"/>
    <w:rsid w:val="00A21AA1"/>
    <w:rsid w:val="00A220CE"/>
    <w:rsid w:val="00A2268C"/>
    <w:rsid w:val="00A22FE3"/>
    <w:rsid w:val="00A23632"/>
    <w:rsid w:val="00A2385C"/>
    <w:rsid w:val="00A23DC3"/>
    <w:rsid w:val="00A244D0"/>
    <w:rsid w:val="00A245AD"/>
    <w:rsid w:val="00A24F84"/>
    <w:rsid w:val="00A2682E"/>
    <w:rsid w:val="00A26ED1"/>
    <w:rsid w:val="00A27B04"/>
    <w:rsid w:val="00A27E7F"/>
    <w:rsid w:val="00A30120"/>
    <w:rsid w:val="00A30620"/>
    <w:rsid w:val="00A31706"/>
    <w:rsid w:val="00A31801"/>
    <w:rsid w:val="00A31D55"/>
    <w:rsid w:val="00A31EBA"/>
    <w:rsid w:val="00A324AF"/>
    <w:rsid w:val="00A3251B"/>
    <w:rsid w:val="00A3299B"/>
    <w:rsid w:val="00A32BFF"/>
    <w:rsid w:val="00A32E4A"/>
    <w:rsid w:val="00A33674"/>
    <w:rsid w:val="00A3394E"/>
    <w:rsid w:val="00A34068"/>
    <w:rsid w:val="00A346EA"/>
    <w:rsid w:val="00A34BA1"/>
    <w:rsid w:val="00A35673"/>
    <w:rsid w:val="00A3593E"/>
    <w:rsid w:val="00A35C08"/>
    <w:rsid w:val="00A35E2F"/>
    <w:rsid w:val="00A3637F"/>
    <w:rsid w:val="00A371BB"/>
    <w:rsid w:val="00A37895"/>
    <w:rsid w:val="00A3792D"/>
    <w:rsid w:val="00A37932"/>
    <w:rsid w:val="00A40066"/>
    <w:rsid w:val="00A405F5"/>
    <w:rsid w:val="00A40784"/>
    <w:rsid w:val="00A41B7E"/>
    <w:rsid w:val="00A4254B"/>
    <w:rsid w:val="00A4283F"/>
    <w:rsid w:val="00A429B9"/>
    <w:rsid w:val="00A4312C"/>
    <w:rsid w:val="00A43C15"/>
    <w:rsid w:val="00A43E20"/>
    <w:rsid w:val="00A444CA"/>
    <w:rsid w:val="00A44AFD"/>
    <w:rsid w:val="00A4525B"/>
    <w:rsid w:val="00A4559A"/>
    <w:rsid w:val="00A458C2"/>
    <w:rsid w:val="00A45AEE"/>
    <w:rsid w:val="00A45AF3"/>
    <w:rsid w:val="00A4689E"/>
    <w:rsid w:val="00A477A3"/>
    <w:rsid w:val="00A47933"/>
    <w:rsid w:val="00A47D71"/>
    <w:rsid w:val="00A47FFC"/>
    <w:rsid w:val="00A504F4"/>
    <w:rsid w:val="00A50BB8"/>
    <w:rsid w:val="00A5105E"/>
    <w:rsid w:val="00A5331B"/>
    <w:rsid w:val="00A533AB"/>
    <w:rsid w:val="00A534E1"/>
    <w:rsid w:val="00A53F24"/>
    <w:rsid w:val="00A54596"/>
    <w:rsid w:val="00A54F49"/>
    <w:rsid w:val="00A5538A"/>
    <w:rsid w:val="00A554FA"/>
    <w:rsid w:val="00A55588"/>
    <w:rsid w:val="00A5571E"/>
    <w:rsid w:val="00A558D5"/>
    <w:rsid w:val="00A55FA8"/>
    <w:rsid w:val="00A56977"/>
    <w:rsid w:val="00A56A95"/>
    <w:rsid w:val="00A57027"/>
    <w:rsid w:val="00A5798F"/>
    <w:rsid w:val="00A60D29"/>
    <w:rsid w:val="00A60F97"/>
    <w:rsid w:val="00A6147A"/>
    <w:rsid w:val="00A617A9"/>
    <w:rsid w:val="00A61F87"/>
    <w:rsid w:val="00A62300"/>
    <w:rsid w:val="00A62B5C"/>
    <w:rsid w:val="00A63034"/>
    <w:rsid w:val="00A63160"/>
    <w:rsid w:val="00A63CB3"/>
    <w:rsid w:val="00A644A3"/>
    <w:rsid w:val="00A6456C"/>
    <w:rsid w:val="00A64771"/>
    <w:rsid w:val="00A64BE8"/>
    <w:rsid w:val="00A64D19"/>
    <w:rsid w:val="00A64FC7"/>
    <w:rsid w:val="00A65675"/>
    <w:rsid w:val="00A658D9"/>
    <w:rsid w:val="00A65A9C"/>
    <w:rsid w:val="00A65FB1"/>
    <w:rsid w:val="00A669FD"/>
    <w:rsid w:val="00A66CA0"/>
    <w:rsid w:val="00A66F6C"/>
    <w:rsid w:val="00A67341"/>
    <w:rsid w:val="00A6747E"/>
    <w:rsid w:val="00A67568"/>
    <w:rsid w:val="00A701AE"/>
    <w:rsid w:val="00A70584"/>
    <w:rsid w:val="00A707C7"/>
    <w:rsid w:val="00A70A26"/>
    <w:rsid w:val="00A70A77"/>
    <w:rsid w:val="00A70CFF"/>
    <w:rsid w:val="00A71382"/>
    <w:rsid w:val="00A71766"/>
    <w:rsid w:val="00A718F3"/>
    <w:rsid w:val="00A71F68"/>
    <w:rsid w:val="00A72969"/>
    <w:rsid w:val="00A72D6E"/>
    <w:rsid w:val="00A72D85"/>
    <w:rsid w:val="00A73002"/>
    <w:rsid w:val="00A73389"/>
    <w:rsid w:val="00A73B5F"/>
    <w:rsid w:val="00A74188"/>
    <w:rsid w:val="00A7420F"/>
    <w:rsid w:val="00A74C42"/>
    <w:rsid w:val="00A74DE9"/>
    <w:rsid w:val="00A74E99"/>
    <w:rsid w:val="00A7664D"/>
    <w:rsid w:val="00A767C0"/>
    <w:rsid w:val="00A76801"/>
    <w:rsid w:val="00A77A1B"/>
    <w:rsid w:val="00A77D88"/>
    <w:rsid w:val="00A8004F"/>
    <w:rsid w:val="00A80771"/>
    <w:rsid w:val="00A80851"/>
    <w:rsid w:val="00A810DC"/>
    <w:rsid w:val="00A81156"/>
    <w:rsid w:val="00A8134B"/>
    <w:rsid w:val="00A814A6"/>
    <w:rsid w:val="00A82090"/>
    <w:rsid w:val="00A821F3"/>
    <w:rsid w:val="00A82575"/>
    <w:rsid w:val="00A82719"/>
    <w:rsid w:val="00A828DF"/>
    <w:rsid w:val="00A83895"/>
    <w:rsid w:val="00A84088"/>
    <w:rsid w:val="00A8516D"/>
    <w:rsid w:val="00A851BF"/>
    <w:rsid w:val="00A855B4"/>
    <w:rsid w:val="00A856A3"/>
    <w:rsid w:val="00A857D3"/>
    <w:rsid w:val="00A86102"/>
    <w:rsid w:val="00A86E75"/>
    <w:rsid w:val="00A86EED"/>
    <w:rsid w:val="00A87156"/>
    <w:rsid w:val="00A872D7"/>
    <w:rsid w:val="00A902BA"/>
    <w:rsid w:val="00A90747"/>
    <w:rsid w:val="00A90BBA"/>
    <w:rsid w:val="00A9127C"/>
    <w:rsid w:val="00A91AD1"/>
    <w:rsid w:val="00A91B8F"/>
    <w:rsid w:val="00A9220F"/>
    <w:rsid w:val="00A92508"/>
    <w:rsid w:val="00A92730"/>
    <w:rsid w:val="00A93046"/>
    <w:rsid w:val="00A930F5"/>
    <w:rsid w:val="00A93508"/>
    <w:rsid w:val="00A93C43"/>
    <w:rsid w:val="00A93EFC"/>
    <w:rsid w:val="00A93FD0"/>
    <w:rsid w:val="00A955DC"/>
    <w:rsid w:val="00A956F7"/>
    <w:rsid w:val="00A9570D"/>
    <w:rsid w:val="00A95E5C"/>
    <w:rsid w:val="00A96089"/>
    <w:rsid w:val="00A961B6"/>
    <w:rsid w:val="00A96578"/>
    <w:rsid w:val="00A9679D"/>
    <w:rsid w:val="00A96A34"/>
    <w:rsid w:val="00A96ED1"/>
    <w:rsid w:val="00A9717D"/>
    <w:rsid w:val="00A972E6"/>
    <w:rsid w:val="00A9760A"/>
    <w:rsid w:val="00A97822"/>
    <w:rsid w:val="00A9788C"/>
    <w:rsid w:val="00A97C3B"/>
    <w:rsid w:val="00AA0B74"/>
    <w:rsid w:val="00AA129D"/>
    <w:rsid w:val="00AA1430"/>
    <w:rsid w:val="00AA14F7"/>
    <w:rsid w:val="00AA15D9"/>
    <w:rsid w:val="00AA2479"/>
    <w:rsid w:val="00AA2574"/>
    <w:rsid w:val="00AA2A8F"/>
    <w:rsid w:val="00AA338D"/>
    <w:rsid w:val="00AA3406"/>
    <w:rsid w:val="00AA43F5"/>
    <w:rsid w:val="00AA447A"/>
    <w:rsid w:val="00AA479B"/>
    <w:rsid w:val="00AA4EFF"/>
    <w:rsid w:val="00AA5026"/>
    <w:rsid w:val="00AA552C"/>
    <w:rsid w:val="00AA587B"/>
    <w:rsid w:val="00AA5CAC"/>
    <w:rsid w:val="00AA651B"/>
    <w:rsid w:val="00AA66AF"/>
    <w:rsid w:val="00AA695F"/>
    <w:rsid w:val="00AA6A16"/>
    <w:rsid w:val="00AA6AB2"/>
    <w:rsid w:val="00AA77F9"/>
    <w:rsid w:val="00AA7901"/>
    <w:rsid w:val="00AA7E98"/>
    <w:rsid w:val="00AA7F20"/>
    <w:rsid w:val="00AB0358"/>
    <w:rsid w:val="00AB051C"/>
    <w:rsid w:val="00AB0742"/>
    <w:rsid w:val="00AB0EC7"/>
    <w:rsid w:val="00AB0F98"/>
    <w:rsid w:val="00AB1289"/>
    <w:rsid w:val="00AB1621"/>
    <w:rsid w:val="00AB182B"/>
    <w:rsid w:val="00AB1844"/>
    <w:rsid w:val="00AB1FD0"/>
    <w:rsid w:val="00AB24F8"/>
    <w:rsid w:val="00AB2909"/>
    <w:rsid w:val="00AB3C10"/>
    <w:rsid w:val="00AB4029"/>
    <w:rsid w:val="00AB43DB"/>
    <w:rsid w:val="00AB49AE"/>
    <w:rsid w:val="00AB4D79"/>
    <w:rsid w:val="00AB50F0"/>
    <w:rsid w:val="00AB5679"/>
    <w:rsid w:val="00AB5AD2"/>
    <w:rsid w:val="00AB5F33"/>
    <w:rsid w:val="00AB6897"/>
    <w:rsid w:val="00AB6C28"/>
    <w:rsid w:val="00AB705B"/>
    <w:rsid w:val="00AB7794"/>
    <w:rsid w:val="00AB781B"/>
    <w:rsid w:val="00AB7A89"/>
    <w:rsid w:val="00AC05FF"/>
    <w:rsid w:val="00AC0F61"/>
    <w:rsid w:val="00AC133F"/>
    <w:rsid w:val="00AC19AE"/>
    <w:rsid w:val="00AC29B5"/>
    <w:rsid w:val="00AC2ADD"/>
    <w:rsid w:val="00AC38BB"/>
    <w:rsid w:val="00AC43AD"/>
    <w:rsid w:val="00AC47AB"/>
    <w:rsid w:val="00AC5164"/>
    <w:rsid w:val="00AC5273"/>
    <w:rsid w:val="00AC52EA"/>
    <w:rsid w:val="00AC5403"/>
    <w:rsid w:val="00AC54DE"/>
    <w:rsid w:val="00AC55FD"/>
    <w:rsid w:val="00AC5685"/>
    <w:rsid w:val="00AC7460"/>
    <w:rsid w:val="00AC7E27"/>
    <w:rsid w:val="00AD00C2"/>
    <w:rsid w:val="00AD02C3"/>
    <w:rsid w:val="00AD04D3"/>
    <w:rsid w:val="00AD0609"/>
    <w:rsid w:val="00AD08F6"/>
    <w:rsid w:val="00AD138D"/>
    <w:rsid w:val="00AD15D0"/>
    <w:rsid w:val="00AD1969"/>
    <w:rsid w:val="00AD3B30"/>
    <w:rsid w:val="00AD3B62"/>
    <w:rsid w:val="00AD3E70"/>
    <w:rsid w:val="00AD46BE"/>
    <w:rsid w:val="00AD4C00"/>
    <w:rsid w:val="00AD4D78"/>
    <w:rsid w:val="00AD5C58"/>
    <w:rsid w:val="00AD5F1E"/>
    <w:rsid w:val="00AD6160"/>
    <w:rsid w:val="00AD6591"/>
    <w:rsid w:val="00AD6F80"/>
    <w:rsid w:val="00AD782C"/>
    <w:rsid w:val="00AD7CC7"/>
    <w:rsid w:val="00AD7D8D"/>
    <w:rsid w:val="00AE04D3"/>
    <w:rsid w:val="00AE0AB5"/>
    <w:rsid w:val="00AE0C6F"/>
    <w:rsid w:val="00AE0EA2"/>
    <w:rsid w:val="00AE1480"/>
    <w:rsid w:val="00AE159D"/>
    <w:rsid w:val="00AE1747"/>
    <w:rsid w:val="00AE1EF1"/>
    <w:rsid w:val="00AE24B5"/>
    <w:rsid w:val="00AE275C"/>
    <w:rsid w:val="00AE2D69"/>
    <w:rsid w:val="00AE37A3"/>
    <w:rsid w:val="00AE386C"/>
    <w:rsid w:val="00AE3C93"/>
    <w:rsid w:val="00AE3D2A"/>
    <w:rsid w:val="00AE4428"/>
    <w:rsid w:val="00AE48A4"/>
    <w:rsid w:val="00AE498D"/>
    <w:rsid w:val="00AE4B99"/>
    <w:rsid w:val="00AE4CF3"/>
    <w:rsid w:val="00AE562B"/>
    <w:rsid w:val="00AE5FBF"/>
    <w:rsid w:val="00AE64A6"/>
    <w:rsid w:val="00AE695F"/>
    <w:rsid w:val="00AE77D8"/>
    <w:rsid w:val="00AE7E75"/>
    <w:rsid w:val="00AF0E7A"/>
    <w:rsid w:val="00AF16D7"/>
    <w:rsid w:val="00AF17C3"/>
    <w:rsid w:val="00AF1A2B"/>
    <w:rsid w:val="00AF206F"/>
    <w:rsid w:val="00AF2846"/>
    <w:rsid w:val="00AF302D"/>
    <w:rsid w:val="00AF320A"/>
    <w:rsid w:val="00AF342F"/>
    <w:rsid w:val="00AF3FDF"/>
    <w:rsid w:val="00AF4F26"/>
    <w:rsid w:val="00AF5907"/>
    <w:rsid w:val="00AF5CE1"/>
    <w:rsid w:val="00AF5E41"/>
    <w:rsid w:val="00AF5E92"/>
    <w:rsid w:val="00AF6B16"/>
    <w:rsid w:val="00AF6FF0"/>
    <w:rsid w:val="00AF710A"/>
    <w:rsid w:val="00AF7745"/>
    <w:rsid w:val="00B004E3"/>
    <w:rsid w:val="00B0051F"/>
    <w:rsid w:val="00B01438"/>
    <w:rsid w:val="00B016A4"/>
    <w:rsid w:val="00B016BE"/>
    <w:rsid w:val="00B01BAC"/>
    <w:rsid w:val="00B01EE6"/>
    <w:rsid w:val="00B01FAE"/>
    <w:rsid w:val="00B02430"/>
    <w:rsid w:val="00B04A53"/>
    <w:rsid w:val="00B04AC4"/>
    <w:rsid w:val="00B0517A"/>
    <w:rsid w:val="00B05FA0"/>
    <w:rsid w:val="00B071CF"/>
    <w:rsid w:val="00B073D7"/>
    <w:rsid w:val="00B0772D"/>
    <w:rsid w:val="00B0795A"/>
    <w:rsid w:val="00B07D7A"/>
    <w:rsid w:val="00B07DE2"/>
    <w:rsid w:val="00B10684"/>
    <w:rsid w:val="00B10D58"/>
    <w:rsid w:val="00B11292"/>
    <w:rsid w:val="00B1166D"/>
    <w:rsid w:val="00B117C2"/>
    <w:rsid w:val="00B11B47"/>
    <w:rsid w:val="00B123A5"/>
    <w:rsid w:val="00B1308F"/>
    <w:rsid w:val="00B13654"/>
    <w:rsid w:val="00B136CB"/>
    <w:rsid w:val="00B139FB"/>
    <w:rsid w:val="00B14367"/>
    <w:rsid w:val="00B14523"/>
    <w:rsid w:val="00B15176"/>
    <w:rsid w:val="00B1562A"/>
    <w:rsid w:val="00B15C6E"/>
    <w:rsid w:val="00B16264"/>
    <w:rsid w:val="00B1752F"/>
    <w:rsid w:val="00B20BC5"/>
    <w:rsid w:val="00B20E69"/>
    <w:rsid w:val="00B21C65"/>
    <w:rsid w:val="00B226BF"/>
    <w:rsid w:val="00B234E7"/>
    <w:rsid w:val="00B234F8"/>
    <w:rsid w:val="00B23C63"/>
    <w:rsid w:val="00B23D00"/>
    <w:rsid w:val="00B23E4C"/>
    <w:rsid w:val="00B24706"/>
    <w:rsid w:val="00B24740"/>
    <w:rsid w:val="00B247E6"/>
    <w:rsid w:val="00B25175"/>
    <w:rsid w:val="00B253A3"/>
    <w:rsid w:val="00B255D6"/>
    <w:rsid w:val="00B2576F"/>
    <w:rsid w:val="00B25AA8"/>
    <w:rsid w:val="00B2616D"/>
    <w:rsid w:val="00B2663F"/>
    <w:rsid w:val="00B26681"/>
    <w:rsid w:val="00B26DE5"/>
    <w:rsid w:val="00B271E0"/>
    <w:rsid w:val="00B2796F"/>
    <w:rsid w:val="00B27AD6"/>
    <w:rsid w:val="00B27E8E"/>
    <w:rsid w:val="00B306E9"/>
    <w:rsid w:val="00B30A61"/>
    <w:rsid w:val="00B3111D"/>
    <w:rsid w:val="00B326C6"/>
    <w:rsid w:val="00B33081"/>
    <w:rsid w:val="00B3423C"/>
    <w:rsid w:val="00B34424"/>
    <w:rsid w:val="00B34AF9"/>
    <w:rsid w:val="00B3515E"/>
    <w:rsid w:val="00B35405"/>
    <w:rsid w:val="00B354B3"/>
    <w:rsid w:val="00B35735"/>
    <w:rsid w:val="00B360D2"/>
    <w:rsid w:val="00B36410"/>
    <w:rsid w:val="00B3711D"/>
    <w:rsid w:val="00B3716B"/>
    <w:rsid w:val="00B4065F"/>
    <w:rsid w:val="00B40C26"/>
    <w:rsid w:val="00B40D34"/>
    <w:rsid w:val="00B4124B"/>
    <w:rsid w:val="00B41514"/>
    <w:rsid w:val="00B418D0"/>
    <w:rsid w:val="00B41A01"/>
    <w:rsid w:val="00B41A88"/>
    <w:rsid w:val="00B426BE"/>
    <w:rsid w:val="00B42A25"/>
    <w:rsid w:val="00B42B4E"/>
    <w:rsid w:val="00B42FD3"/>
    <w:rsid w:val="00B433FE"/>
    <w:rsid w:val="00B43A5F"/>
    <w:rsid w:val="00B43BF6"/>
    <w:rsid w:val="00B440C9"/>
    <w:rsid w:val="00B44B4A"/>
    <w:rsid w:val="00B44D15"/>
    <w:rsid w:val="00B45143"/>
    <w:rsid w:val="00B45286"/>
    <w:rsid w:val="00B46BF9"/>
    <w:rsid w:val="00B47078"/>
    <w:rsid w:val="00B47E71"/>
    <w:rsid w:val="00B50758"/>
    <w:rsid w:val="00B50BA4"/>
    <w:rsid w:val="00B51138"/>
    <w:rsid w:val="00B5139A"/>
    <w:rsid w:val="00B5165A"/>
    <w:rsid w:val="00B52083"/>
    <w:rsid w:val="00B52EB0"/>
    <w:rsid w:val="00B53FF8"/>
    <w:rsid w:val="00B5411C"/>
    <w:rsid w:val="00B54971"/>
    <w:rsid w:val="00B54CD1"/>
    <w:rsid w:val="00B55DA6"/>
    <w:rsid w:val="00B5655D"/>
    <w:rsid w:val="00B568C3"/>
    <w:rsid w:val="00B56DDC"/>
    <w:rsid w:val="00B5714C"/>
    <w:rsid w:val="00B5744D"/>
    <w:rsid w:val="00B575EB"/>
    <w:rsid w:val="00B57D2D"/>
    <w:rsid w:val="00B57EBA"/>
    <w:rsid w:val="00B600C7"/>
    <w:rsid w:val="00B60491"/>
    <w:rsid w:val="00B6063D"/>
    <w:rsid w:val="00B60E2D"/>
    <w:rsid w:val="00B60E64"/>
    <w:rsid w:val="00B60F7C"/>
    <w:rsid w:val="00B61728"/>
    <w:rsid w:val="00B619AE"/>
    <w:rsid w:val="00B62299"/>
    <w:rsid w:val="00B62424"/>
    <w:rsid w:val="00B632E0"/>
    <w:rsid w:val="00B63D62"/>
    <w:rsid w:val="00B6446E"/>
    <w:rsid w:val="00B6460E"/>
    <w:rsid w:val="00B64E40"/>
    <w:rsid w:val="00B64EA1"/>
    <w:rsid w:val="00B658ED"/>
    <w:rsid w:val="00B65CC2"/>
    <w:rsid w:val="00B674E9"/>
    <w:rsid w:val="00B67C18"/>
    <w:rsid w:val="00B67FD6"/>
    <w:rsid w:val="00B706D4"/>
    <w:rsid w:val="00B707F9"/>
    <w:rsid w:val="00B71BFA"/>
    <w:rsid w:val="00B7244C"/>
    <w:rsid w:val="00B7275E"/>
    <w:rsid w:val="00B72813"/>
    <w:rsid w:val="00B728AC"/>
    <w:rsid w:val="00B72A10"/>
    <w:rsid w:val="00B72D8C"/>
    <w:rsid w:val="00B734BD"/>
    <w:rsid w:val="00B744B9"/>
    <w:rsid w:val="00B74EBF"/>
    <w:rsid w:val="00B7542B"/>
    <w:rsid w:val="00B769B6"/>
    <w:rsid w:val="00B774C7"/>
    <w:rsid w:val="00B77E1E"/>
    <w:rsid w:val="00B80255"/>
    <w:rsid w:val="00B80BFE"/>
    <w:rsid w:val="00B80D43"/>
    <w:rsid w:val="00B80E75"/>
    <w:rsid w:val="00B8131F"/>
    <w:rsid w:val="00B81F06"/>
    <w:rsid w:val="00B82325"/>
    <w:rsid w:val="00B82727"/>
    <w:rsid w:val="00B8273C"/>
    <w:rsid w:val="00B82D58"/>
    <w:rsid w:val="00B8389F"/>
    <w:rsid w:val="00B83949"/>
    <w:rsid w:val="00B852B4"/>
    <w:rsid w:val="00B85448"/>
    <w:rsid w:val="00B85583"/>
    <w:rsid w:val="00B85734"/>
    <w:rsid w:val="00B85B3A"/>
    <w:rsid w:val="00B85DFF"/>
    <w:rsid w:val="00B865D3"/>
    <w:rsid w:val="00B86C74"/>
    <w:rsid w:val="00B86F7F"/>
    <w:rsid w:val="00B87DCD"/>
    <w:rsid w:val="00B90863"/>
    <w:rsid w:val="00B90897"/>
    <w:rsid w:val="00B90922"/>
    <w:rsid w:val="00B90D4E"/>
    <w:rsid w:val="00B90EA2"/>
    <w:rsid w:val="00B90F21"/>
    <w:rsid w:val="00B90FAF"/>
    <w:rsid w:val="00B9166E"/>
    <w:rsid w:val="00B91FE8"/>
    <w:rsid w:val="00B92361"/>
    <w:rsid w:val="00B92B94"/>
    <w:rsid w:val="00B92CF1"/>
    <w:rsid w:val="00B9300B"/>
    <w:rsid w:val="00B935A4"/>
    <w:rsid w:val="00B9375B"/>
    <w:rsid w:val="00B939EF"/>
    <w:rsid w:val="00B93CE5"/>
    <w:rsid w:val="00B940FC"/>
    <w:rsid w:val="00B94B44"/>
    <w:rsid w:val="00B94C22"/>
    <w:rsid w:val="00B9604D"/>
    <w:rsid w:val="00B977C6"/>
    <w:rsid w:val="00B97A5E"/>
    <w:rsid w:val="00BA079C"/>
    <w:rsid w:val="00BA0DC5"/>
    <w:rsid w:val="00BA0E93"/>
    <w:rsid w:val="00BA0F38"/>
    <w:rsid w:val="00BA1112"/>
    <w:rsid w:val="00BA1CD1"/>
    <w:rsid w:val="00BA28F2"/>
    <w:rsid w:val="00BA2B9F"/>
    <w:rsid w:val="00BA34AE"/>
    <w:rsid w:val="00BA3E7B"/>
    <w:rsid w:val="00BA3F89"/>
    <w:rsid w:val="00BA41F6"/>
    <w:rsid w:val="00BA432D"/>
    <w:rsid w:val="00BA43C4"/>
    <w:rsid w:val="00BA4D74"/>
    <w:rsid w:val="00BA569E"/>
    <w:rsid w:val="00BA5A1C"/>
    <w:rsid w:val="00BA5A40"/>
    <w:rsid w:val="00BA60EA"/>
    <w:rsid w:val="00BA6624"/>
    <w:rsid w:val="00BA66B2"/>
    <w:rsid w:val="00BA6D2C"/>
    <w:rsid w:val="00BA6ECF"/>
    <w:rsid w:val="00BA70F8"/>
    <w:rsid w:val="00BA7E23"/>
    <w:rsid w:val="00BB0010"/>
    <w:rsid w:val="00BB026E"/>
    <w:rsid w:val="00BB049D"/>
    <w:rsid w:val="00BB0BB8"/>
    <w:rsid w:val="00BB11DF"/>
    <w:rsid w:val="00BB1544"/>
    <w:rsid w:val="00BB1D27"/>
    <w:rsid w:val="00BB204C"/>
    <w:rsid w:val="00BB21A2"/>
    <w:rsid w:val="00BB227B"/>
    <w:rsid w:val="00BB27E1"/>
    <w:rsid w:val="00BB30C7"/>
    <w:rsid w:val="00BB373A"/>
    <w:rsid w:val="00BB45D6"/>
    <w:rsid w:val="00BB46E6"/>
    <w:rsid w:val="00BB48E4"/>
    <w:rsid w:val="00BB4AA3"/>
    <w:rsid w:val="00BB547A"/>
    <w:rsid w:val="00BB575B"/>
    <w:rsid w:val="00BB60FF"/>
    <w:rsid w:val="00BB6601"/>
    <w:rsid w:val="00BB7D91"/>
    <w:rsid w:val="00BC088A"/>
    <w:rsid w:val="00BC1823"/>
    <w:rsid w:val="00BC1E38"/>
    <w:rsid w:val="00BC1F1D"/>
    <w:rsid w:val="00BC1F2D"/>
    <w:rsid w:val="00BC2200"/>
    <w:rsid w:val="00BC3234"/>
    <w:rsid w:val="00BC41C6"/>
    <w:rsid w:val="00BC4C52"/>
    <w:rsid w:val="00BC5234"/>
    <w:rsid w:val="00BC543B"/>
    <w:rsid w:val="00BC59AA"/>
    <w:rsid w:val="00BC5B9B"/>
    <w:rsid w:val="00BC5C0C"/>
    <w:rsid w:val="00BC5FE8"/>
    <w:rsid w:val="00BC61FF"/>
    <w:rsid w:val="00BC6AE0"/>
    <w:rsid w:val="00BC71D5"/>
    <w:rsid w:val="00BC7682"/>
    <w:rsid w:val="00BC7AB5"/>
    <w:rsid w:val="00BD009A"/>
    <w:rsid w:val="00BD07E5"/>
    <w:rsid w:val="00BD1108"/>
    <w:rsid w:val="00BD1563"/>
    <w:rsid w:val="00BD256D"/>
    <w:rsid w:val="00BD28B7"/>
    <w:rsid w:val="00BD3619"/>
    <w:rsid w:val="00BD3F13"/>
    <w:rsid w:val="00BD43EE"/>
    <w:rsid w:val="00BD4517"/>
    <w:rsid w:val="00BD4B0C"/>
    <w:rsid w:val="00BD52B3"/>
    <w:rsid w:val="00BD56B7"/>
    <w:rsid w:val="00BD6162"/>
    <w:rsid w:val="00BD64CA"/>
    <w:rsid w:val="00BD67CA"/>
    <w:rsid w:val="00BD6CD6"/>
    <w:rsid w:val="00BD7277"/>
    <w:rsid w:val="00BE0125"/>
    <w:rsid w:val="00BE0CF6"/>
    <w:rsid w:val="00BE13DF"/>
    <w:rsid w:val="00BE14E2"/>
    <w:rsid w:val="00BE1751"/>
    <w:rsid w:val="00BE192E"/>
    <w:rsid w:val="00BE1AA9"/>
    <w:rsid w:val="00BE25D3"/>
    <w:rsid w:val="00BE2CC8"/>
    <w:rsid w:val="00BE2CE8"/>
    <w:rsid w:val="00BE2D1C"/>
    <w:rsid w:val="00BE4390"/>
    <w:rsid w:val="00BE4595"/>
    <w:rsid w:val="00BE4B5F"/>
    <w:rsid w:val="00BE62DE"/>
    <w:rsid w:val="00BE6B21"/>
    <w:rsid w:val="00BE6D2A"/>
    <w:rsid w:val="00BF0238"/>
    <w:rsid w:val="00BF04B5"/>
    <w:rsid w:val="00BF07F1"/>
    <w:rsid w:val="00BF106D"/>
    <w:rsid w:val="00BF1D39"/>
    <w:rsid w:val="00BF21DA"/>
    <w:rsid w:val="00BF2D40"/>
    <w:rsid w:val="00BF3647"/>
    <w:rsid w:val="00BF3699"/>
    <w:rsid w:val="00BF3C19"/>
    <w:rsid w:val="00BF42CC"/>
    <w:rsid w:val="00BF4DA9"/>
    <w:rsid w:val="00BF4F4E"/>
    <w:rsid w:val="00BF52C9"/>
    <w:rsid w:val="00BF5869"/>
    <w:rsid w:val="00BF5CB5"/>
    <w:rsid w:val="00BF5D98"/>
    <w:rsid w:val="00BF6028"/>
    <w:rsid w:val="00BF635C"/>
    <w:rsid w:val="00BF688B"/>
    <w:rsid w:val="00BF6F8D"/>
    <w:rsid w:val="00BF7413"/>
    <w:rsid w:val="00BF78BD"/>
    <w:rsid w:val="00BF7B24"/>
    <w:rsid w:val="00BF7BB5"/>
    <w:rsid w:val="00C00434"/>
    <w:rsid w:val="00C008EF"/>
    <w:rsid w:val="00C0099E"/>
    <w:rsid w:val="00C00A4E"/>
    <w:rsid w:val="00C00B26"/>
    <w:rsid w:val="00C0118D"/>
    <w:rsid w:val="00C01799"/>
    <w:rsid w:val="00C02F43"/>
    <w:rsid w:val="00C05751"/>
    <w:rsid w:val="00C05776"/>
    <w:rsid w:val="00C059DD"/>
    <w:rsid w:val="00C05BB9"/>
    <w:rsid w:val="00C0689C"/>
    <w:rsid w:val="00C071F3"/>
    <w:rsid w:val="00C078C2"/>
    <w:rsid w:val="00C079C3"/>
    <w:rsid w:val="00C07D12"/>
    <w:rsid w:val="00C07F67"/>
    <w:rsid w:val="00C1029B"/>
    <w:rsid w:val="00C10C7C"/>
    <w:rsid w:val="00C125EB"/>
    <w:rsid w:val="00C1276F"/>
    <w:rsid w:val="00C1291B"/>
    <w:rsid w:val="00C13097"/>
    <w:rsid w:val="00C1344E"/>
    <w:rsid w:val="00C1421C"/>
    <w:rsid w:val="00C14304"/>
    <w:rsid w:val="00C14BF2"/>
    <w:rsid w:val="00C14CC4"/>
    <w:rsid w:val="00C14E2D"/>
    <w:rsid w:val="00C14EA0"/>
    <w:rsid w:val="00C152C9"/>
    <w:rsid w:val="00C15701"/>
    <w:rsid w:val="00C15C71"/>
    <w:rsid w:val="00C15CA9"/>
    <w:rsid w:val="00C162C9"/>
    <w:rsid w:val="00C163DC"/>
    <w:rsid w:val="00C17531"/>
    <w:rsid w:val="00C204DB"/>
    <w:rsid w:val="00C20ADE"/>
    <w:rsid w:val="00C20BFC"/>
    <w:rsid w:val="00C20C15"/>
    <w:rsid w:val="00C21438"/>
    <w:rsid w:val="00C21A2A"/>
    <w:rsid w:val="00C21DC7"/>
    <w:rsid w:val="00C22184"/>
    <w:rsid w:val="00C222D6"/>
    <w:rsid w:val="00C223DA"/>
    <w:rsid w:val="00C224E3"/>
    <w:rsid w:val="00C22BAA"/>
    <w:rsid w:val="00C22C6A"/>
    <w:rsid w:val="00C22C7C"/>
    <w:rsid w:val="00C22E8F"/>
    <w:rsid w:val="00C230C6"/>
    <w:rsid w:val="00C23D4C"/>
    <w:rsid w:val="00C23FB8"/>
    <w:rsid w:val="00C24075"/>
    <w:rsid w:val="00C24D08"/>
    <w:rsid w:val="00C24DDD"/>
    <w:rsid w:val="00C25E61"/>
    <w:rsid w:val="00C30BB1"/>
    <w:rsid w:val="00C310E0"/>
    <w:rsid w:val="00C31121"/>
    <w:rsid w:val="00C31D4B"/>
    <w:rsid w:val="00C32644"/>
    <w:rsid w:val="00C32BC4"/>
    <w:rsid w:val="00C32D41"/>
    <w:rsid w:val="00C330BE"/>
    <w:rsid w:val="00C332DF"/>
    <w:rsid w:val="00C33479"/>
    <w:rsid w:val="00C335AB"/>
    <w:rsid w:val="00C33D28"/>
    <w:rsid w:val="00C34241"/>
    <w:rsid w:val="00C347B7"/>
    <w:rsid w:val="00C35EB5"/>
    <w:rsid w:val="00C35EC6"/>
    <w:rsid w:val="00C36E6B"/>
    <w:rsid w:val="00C36E72"/>
    <w:rsid w:val="00C37181"/>
    <w:rsid w:val="00C3741B"/>
    <w:rsid w:val="00C37501"/>
    <w:rsid w:val="00C40A7E"/>
    <w:rsid w:val="00C40AD1"/>
    <w:rsid w:val="00C4143E"/>
    <w:rsid w:val="00C4170D"/>
    <w:rsid w:val="00C41AB5"/>
    <w:rsid w:val="00C41B3F"/>
    <w:rsid w:val="00C41C1A"/>
    <w:rsid w:val="00C42FEB"/>
    <w:rsid w:val="00C4329D"/>
    <w:rsid w:val="00C43431"/>
    <w:rsid w:val="00C4353F"/>
    <w:rsid w:val="00C43C1D"/>
    <w:rsid w:val="00C4445E"/>
    <w:rsid w:val="00C45E07"/>
    <w:rsid w:val="00C462C2"/>
    <w:rsid w:val="00C4669B"/>
    <w:rsid w:val="00C46C19"/>
    <w:rsid w:val="00C4743C"/>
    <w:rsid w:val="00C47AB2"/>
    <w:rsid w:val="00C50013"/>
    <w:rsid w:val="00C51321"/>
    <w:rsid w:val="00C516F4"/>
    <w:rsid w:val="00C51A01"/>
    <w:rsid w:val="00C51E24"/>
    <w:rsid w:val="00C52BB1"/>
    <w:rsid w:val="00C53030"/>
    <w:rsid w:val="00C536DD"/>
    <w:rsid w:val="00C53A59"/>
    <w:rsid w:val="00C544C2"/>
    <w:rsid w:val="00C54BF3"/>
    <w:rsid w:val="00C54E22"/>
    <w:rsid w:val="00C55066"/>
    <w:rsid w:val="00C55584"/>
    <w:rsid w:val="00C55877"/>
    <w:rsid w:val="00C57D06"/>
    <w:rsid w:val="00C609E2"/>
    <w:rsid w:val="00C61CF4"/>
    <w:rsid w:val="00C620DB"/>
    <w:rsid w:val="00C62C78"/>
    <w:rsid w:val="00C63139"/>
    <w:rsid w:val="00C631F3"/>
    <w:rsid w:val="00C63C31"/>
    <w:rsid w:val="00C640D1"/>
    <w:rsid w:val="00C6431A"/>
    <w:rsid w:val="00C64701"/>
    <w:rsid w:val="00C652E1"/>
    <w:rsid w:val="00C65B1A"/>
    <w:rsid w:val="00C65CFB"/>
    <w:rsid w:val="00C6607B"/>
    <w:rsid w:val="00C6610C"/>
    <w:rsid w:val="00C66473"/>
    <w:rsid w:val="00C668FB"/>
    <w:rsid w:val="00C67481"/>
    <w:rsid w:val="00C67675"/>
    <w:rsid w:val="00C67D94"/>
    <w:rsid w:val="00C67EAC"/>
    <w:rsid w:val="00C7007F"/>
    <w:rsid w:val="00C708D7"/>
    <w:rsid w:val="00C70A42"/>
    <w:rsid w:val="00C70C19"/>
    <w:rsid w:val="00C70D0B"/>
    <w:rsid w:val="00C71F9E"/>
    <w:rsid w:val="00C720C9"/>
    <w:rsid w:val="00C72485"/>
    <w:rsid w:val="00C73076"/>
    <w:rsid w:val="00C73BD4"/>
    <w:rsid w:val="00C73D98"/>
    <w:rsid w:val="00C74B90"/>
    <w:rsid w:val="00C74DA9"/>
    <w:rsid w:val="00C750B9"/>
    <w:rsid w:val="00C75454"/>
    <w:rsid w:val="00C759A3"/>
    <w:rsid w:val="00C75AE9"/>
    <w:rsid w:val="00C75E65"/>
    <w:rsid w:val="00C7650E"/>
    <w:rsid w:val="00C765CF"/>
    <w:rsid w:val="00C76D5A"/>
    <w:rsid w:val="00C77117"/>
    <w:rsid w:val="00C7731C"/>
    <w:rsid w:val="00C775E2"/>
    <w:rsid w:val="00C7792D"/>
    <w:rsid w:val="00C779E2"/>
    <w:rsid w:val="00C77E9C"/>
    <w:rsid w:val="00C80B0A"/>
    <w:rsid w:val="00C8125A"/>
    <w:rsid w:val="00C81E70"/>
    <w:rsid w:val="00C82724"/>
    <w:rsid w:val="00C82D09"/>
    <w:rsid w:val="00C8347D"/>
    <w:rsid w:val="00C8368A"/>
    <w:rsid w:val="00C83897"/>
    <w:rsid w:val="00C84128"/>
    <w:rsid w:val="00C84F4A"/>
    <w:rsid w:val="00C84F7E"/>
    <w:rsid w:val="00C85368"/>
    <w:rsid w:val="00C8652F"/>
    <w:rsid w:val="00C8658D"/>
    <w:rsid w:val="00C86D54"/>
    <w:rsid w:val="00C871D0"/>
    <w:rsid w:val="00C8728B"/>
    <w:rsid w:val="00C879D2"/>
    <w:rsid w:val="00C90392"/>
    <w:rsid w:val="00C90B72"/>
    <w:rsid w:val="00C9134F"/>
    <w:rsid w:val="00C926FE"/>
    <w:rsid w:val="00C927C1"/>
    <w:rsid w:val="00C927F5"/>
    <w:rsid w:val="00C92A8E"/>
    <w:rsid w:val="00C92CD5"/>
    <w:rsid w:val="00C937DE"/>
    <w:rsid w:val="00C93C5B"/>
    <w:rsid w:val="00C93F2F"/>
    <w:rsid w:val="00C94473"/>
    <w:rsid w:val="00C944F5"/>
    <w:rsid w:val="00C94E33"/>
    <w:rsid w:val="00C94FD9"/>
    <w:rsid w:val="00C95B42"/>
    <w:rsid w:val="00C964C3"/>
    <w:rsid w:val="00C96A5D"/>
    <w:rsid w:val="00C96A8A"/>
    <w:rsid w:val="00C96C59"/>
    <w:rsid w:val="00C97480"/>
    <w:rsid w:val="00CA0355"/>
    <w:rsid w:val="00CA07EB"/>
    <w:rsid w:val="00CA12D0"/>
    <w:rsid w:val="00CA1C2A"/>
    <w:rsid w:val="00CA3437"/>
    <w:rsid w:val="00CA3F6F"/>
    <w:rsid w:val="00CA459D"/>
    <w:rsid w:val="00CA5345"/>
    <w:rsid w:val="00CA56F9"/>
    <w:rsid w:val="00CA6C98"/>
    <w:rsid w:val="00CA6DC7"/>
    <w:rsid w:val="00CA6F01"/>
    <w:rsid w:val="00CA774B"/>
    <w:rsid w:val="00CA78D2"/>
    <w:rsid w:val="00CA7EC3"/>
    <w:rsid w:val="00CB0288"/>
    <w:rsid w:val="00CB02EA"/>
    <w:rsid w:val="00CB0CC2"/>
    <w:rsid w:val="00CB148C"/>
    <w:rsid w:val="00CB1CF4"/>
    <w:rsid w:val="00CB2223"/>
    <w:rsid w:val="00CB2719"/>
    <w:rsid w:val="00CB2DE3"/>
    <w:rsid w:val="00CB3198"/>
    <w:rsid w:val="00CB3367"/>
    <w:rsid w:val="00CB3919"/>
    <w:rsid w:val="00CB3A51"/>
    <w:rsid w:val="00CB3C3E"/>
    <w:rsid w:val="00CB429E"/>
    <w:rsid w:val="00CB4F3A"/>
    <w:rsid w:val="00CB51F2"/>
    <w:rsid w:val="00CB5F47"/>
    <w:rsid w:val="00CB66BD"/>
    <w:rsid w:val="00CB6819"/>
    <w:rsid w:val="00CB68B0"/>
    <w:rsid w:val="00CB6A80"/>
    <w:rsid w:val="00CB6C41"/>
    <w:rsid w:val="00CB6E43"/>
    <w:rsid w:val="00CB7B6F"/>
    <w:rsid w:val="00CC03E6"/>
    <w:rsid w:val="00CC0630"/>
    <w:rsid w:val="00CC07C9"/>
    <w:rsid w:val="00CC180E"/>
    <w:rsid w:val="00CC1FBB"/>
    <w:rsid w:val="00CC1FF7"/>
    <w:rsid w:val="00CC40E8"/>
    <w:rsid w:val="00CC4319"/>
    <w:rsid w:val="00CC4700"/>
    <w:rsid w:val="00CC48B2"/>
    <w:rsid w:val="00CC4CA9"/>
    <w:rsid w:val="00CC4E3F"/>
    <w:rsid w:val="00CC4EB2"/>
    <w:rsid w:val="00CC5400"/>
    <w:rsid w:val="00CC5C71"/>
    <w:rsid w:val="00CC6DFF"/>
    <w:rsid w:val="00CD016C"/>
    <w:rsid w:val="00CD07FD"/>
    <w:rsid w:val="00CD0932"/>
    <w:rsid w:val="00CD1817"/>
    <w:rsid w:val="00CD1873"/>
    <w:rsid w:val="00CD2283"/>
    <w:rsid w:val="00CD2A16"/>
    <w:rsid w:val="00CD2DDD"/>
    <w:rsid w:val="00CD33E4"/>
    <w:rsid w:val="00CD3B1B"/>
    <w:rsid w:val="00CD3DF9"/>
    <w:rsid w:val="00CD473B"/>
    <w:rsid w:val="00CD562F"/>
    <w:rsid w:val="00CD5709"/>
    <w:rsid w:val="00CD5789"/>
    <w:rsid w:val="00CD5837"/>
    <w:rsid w:val="00CD5CD1"/>
    <w:rsid w:val="00CD64B2"/>
    <w:rsid w:val="00CD7080"/>
    <w:rsid w:val="00CD7940"/>
    <w:rsid w:val="00CD7D09"/>
    <w:rsid w:val="00CD7E48"/>
    <w:rsid w:val="00CD7F6A"/>
    <w:rsid w:val="00CE0012"/>
    <w:rsid w:val="00CE084C"/>
    <w:rsid w:val="00CE0DF0"/>
    <w:rsid w:val="00CE1132"/>
    <w:rsid w:val="00CE18BA"/>
    <w:rsid w:val="00CE1E14"/>
    <w:rsid w:val="00CE20DE"/>
    <w:rsid w:val="00CE2501"/>
    <w:rsid w:val="00CE3187"/>
    <w:rsid w:val="00CE364D"/>
    <w:rsid w:val="00CE37BA"/>
    <w:rsid w:val="00CE3A88"/>
    <w:rsid w:val="00CE4099"/>
    <w:rsid w:val="00CE44AA"/>
    <w:rsid w:val="00CE47B9"/>
    <w:rsid w:val="00CE5086"/>
    <w:rsid w:val="00CE572B"/>
    <w:rsid w:val="00CE57A3"/>
    <w:rsid w:val="00CE66C7"/>
    <w:rsid w:val="00CE68FC"/>
    <w:rsid w:val="00CE697F"/>
    <w:rsid w:val="00CE6B85"/>
    <w:rsid w:val="00CE6DEE"/>
    <w:rsid w:val="00CE78E8"/>
    <w:rsid w:val="00CF0891"/>
    <w:rsid w:val="00CF1726"/>
    <w:rsid w:val="00CF2835"/>
    <w:rsid w:val="00CF2864"/>
    <w:rsid w:val="00CF2DB3"/>
    <w:rsid w:val="00CF302C"/>
    <w:rsid w:val="00CF3568"/>
    <w:rsid w:val="00CF36A3"/>
    <w:rsid w:val="00CF3782"/>
    <w:rsid w:val="00CF3F4B"/>
    <w:rsid w:val="00CF4305"/>
    <w:rsid w:val="00CF4720"/>
    <w:rsid w:val="00CF4BA9"/>
    <w:rsid w:val="00CF4D6F"/>
    <w:rsid w:val="00CF535D"/>
    <w:rsid w:val="00CF55D2"/>
    <w:rsid w:val="00CF56C7"/>
    <w:rsid w:val="00CF572A"/>
    <w:rsid w:val="00CF65CD"/>
    <w:rsid w:val="00CF6799"/>
    <w:rsid w:val="00CF68D5"/>
    <w:rsid w:val="00CF698F"/>
    <w:rsid w:val="00CF6A6C"/>
    <w:rsid w:val="00CF7031"/>
    <w:rsid w:val="00D0027D"/>
    <w:rsid w:val="00D002EB"/>
    <w:rsid w:val="00D009FB"/>
    <w:rsid w:val="00D01311"/>
    <w:rsid w:val="00D01EA3"/>
    <w:rsid w:val="00D028F0"/>
    <w:rsid w:val="00D029AB"/>
    <w:rsid w:val="00D036A3"/>
    <w:rsid w:val="00D036F3"/>
    <w:rsid w:val="00D03DFA"/>
    <w:rsid w:val="00D0410C"/>
    <w:rsid w:val="00D046AC"/>
    <w:rsid w:val="00D046CC"/>
    <w:rsid w:val="00D04941"/>
    <w:rsid w:val="00D05676"/>
    <w:rsid w:val="00D05BE2"/>
    <w:rsid w:val="00D05F65"/>
    <w:rsid w:val="00D06B65"/>
    <w:rsid w:val="00D07BA6"/>
    <w:rsid w:val="00D10258"/>
    <w:rsid w:val="00D107D3"/>
    <w:rsid w:val="00D10899"/>
    <w:rsid w:val="00D12205"/>
    <w:rsid w:val="00D12551"/>
    <w:rsid w:val="00D12D69"/>
    <w:rsid w:val="00D13592"/>
    <w:rsid w:val="00D13BD5"/>
    <w:rsid w:val="00D166E2"/>
    <w:rsid w:val="00D16A72"/>
    <w:rsid w:val="00D177E0"/>
    <w:rsid w:val="00D20071"/>
    <w:rsid w:val="00D20BE5"/>
    <w:rsid w:val="00D20BF1"/>
    <w:rsid w:val="00D20EAB"/>
    <w:rsid w:val="00D21194"/>
    <w:rsid w:val="00D212DB"/>
    <w:rsid w:val="00D22274"/>
    <w:rsid w:val="00D229BA"/>
    <w:rsid w:val="00D22A86"/>
    <w:rsid w:val="00D23442"/>
    <w:rsid w:val="00D239D6"/>
    <w:rsid w:val="00D249D5"/>
    <w:rsid w:val="00D24A88"/>
    <w:rsid w:val="00D24BE8"/>
    <w:rsid w:val="00D25621"/>
    <w:rsid w:val="00D25B6E"/>
    <w:rsid w:val="00D26235"/>
    <w:rsid w:val="00D2660B"/>
    <w:rsid w:val="00D26817"/>
    <w:rsid w:val="00D26E7E"/>
    <w:rsid w:val="00D276F7"/>
    <w:rsid w:val="00D27EC0"/>
    <w:rsid w:val="00D30212"/>
    <w:rsid w:val="00D306A0"/>
    <w:rsid w:val="00D30E5E"/>
    <w:rsid w:val="00D30F1C"/>
    <w:rsid w:val="00D30F6C"/>
    <w:rsid w:val="00D31191"/>
    <w:rsid w:val="00D318B8"/>
    <w:rsid w:val="00D31FCE"/>
    <w:rsid w:val="00D32153"/>
    <w:rsid w:val="00D32CDE"/>
    <w:rsid w:val="00D33257"/>
    <w:rsid w:val="00D33566"/>
    <w:rsid w:val="00D338C7"/>
    <w:rsid w:val="00D342B5"/>
    <w:rsid w:val="00D3441E"/>
    <w:rsid w:val="00D345B6"/>
    <w:rsid w:val="00D352AE"/>
    <w:rsid w:val="00D35396"/>
    <w:rsid w:val="00D35A23"/>
    <w:rsid w:val="00D35B0E"/>
    <w:rsid w:val="00D35CB1"/>
    <w:rsid w:val="00D35E6A"/>
    <w:rsid w:val="00D3650F"/>
    <w:rsid w:val="00D36652"/>
    <w:rsid w:val="00D36DC1"/>
    <w:rsid w:val="00D4097D"/>
    <w:rsid w:val="00D419E8"/>
    <w:rsid w:val="00D41BF7"/>
    <w:rsid w:val="00D41F41"/>
    <w:rsid w:val="00D42122"/>
    <w:rsid w:val="00D4263F"/>
    <w:rsid w:val="00D4281A"/>
    <w:rsid w:val="00D436C5"/>
    <w:rsid w:val="00D438BD"/>
    <w:rsid w:val="00D4394F"/>
    <w:rsid w:val="00D43FFB"/>
    <w:rsid w:val="00D4421B"/>
    <w:rsid w:val="00D44A03"/>
    <w:rsid w:val="00D44C02"/>
    <w:rsid w:val="00D44C60"/>
    <w:rsid w:val="00D45255"/>
    <w:rsid w:val="00D45269"/>
    <w:rsid w:val="00D45F37"/>
    <w:rsid w:val="00D463B5"/>
    <w:rsid w:val="00D46DE9"/>
    <w:rsid w:val="00D4701B"/>
    <w:rsid w:val="00D47543"/>
    <w:rsid w:val="00D50013"/>
    <w:rsid w:val="00D506D1"/>
    <w:rsid w:val="00D50712"/>
    <w:rsid w:val="00D51D78"/>
    <w:rsid w:val="00D52B77"/>
    <w:rsid w:val="00D53639"/>
    <w:rsid w:val="00D540EB"/>
    <w:rsid w:val="00D5458E"/>
    <w:rsid w:val="00D54AC7"/>
    <w:rsid w:val="00D54CFF"/>
    <w:rsid w:val="00D55260"/>
    <w:rsid w:val="00D55548"/>
    <w:rsid w:val="00D557D3"/>
    <w:rsid w:val="00D55E37"/>
    <w:rsid w:val="00D56F43"/>
    <w:rsid w:val="00D57858"/>
    <w:rsid w:val="00D57B83"/>
    <w:rsid w:val="00D60120"/>
    <w:rsid w:val="00D60159"/>
    <w:rsid w:val="00D607B2"/>
    <w:rsid w:val="00D607C8"/>
    <w:rsid w:val="00D60D8B"/>
    <w:rsid w:val="00D611D7"/>
    <w:rsid w:val="00D613D5"/>
    <w:rsid w:val="00D614A0"/>
    <w:rsid w:val="00D61E7C"/>
    <w:rsid w:val="00D6206F"/>
    <w:rsid w:val="00D628C5"/>
    <w:rsid w:val="00D63588"/>
    <w:rsid w:val="00D638B7"/>
    <w:rsid w:val="00D63ECA"/>
    <w:rsid w:val="00D64423"/>
    <w:rsid w:val="00D6464A"/>
    <w:rsid w:val="00D64C9D"/>
    <w:rsid w:val="00D6504E"/>
    <w:rsid w:val="00D650BE"/>
    <w:rsid w:val="00D651A3"/>
    <w:rsid w:val="00D65312"/>
    <w:rsid w:val="00D659FA"/>
    <w:rsid w:val="00D666CC"/>
    <w:rsid w:val="00D668BF"/>
    <w:rsid w:val="00D66BA5"/>
    <w:rsid w:val="00D67381"/>
    <w:rsid w:val="00D676F9"/>
    <w:rsid w:val="00D701C5"/>
    <w:rsid w:val="00D702DE"/>
    <w:rsid w:val="00D705C9"/>
    <w:rsid w:val="00D70925"/>
    <w:rsid w:val="00D70BEA"/>
    <w:rsid w:val="00D70DEF"/>
    <w:rsid w:val="00D715A4"/>
    <w:rsid w:val="00D715B6"/>
    <w:rsid w:val="00D71828"/>
    <w:rsid w:val="00D71C70"/>
    <w:rsid w:val="00D71CF7"/>
    <w:rsid w:val="00D7217A"/>
    <w:rsid w:val="00D721D2"/>
    <w:rsid w:val="00D7398A"/>
    <w:rsid w:val="00D74135"/>
    <w:rsid w:val="00D74BB9"/>
    <w:rsid w:val="00D75984"/>
    <w:rsid w:val="00D77C89"/>
    <w:rsid w:val="00D80D2F"/>
    <w:rsid w:val="00D80D9A"/>
    <w:rsid w:val="00D81228"/>
    <w:rsid w:val="00D81296"/>
    <w:rsid w:val="00D82C61"/>
    <w:rsid w:val="00D82F07"/>
    <w:rsid w:val="00D830E5"/>
    <w:rsid w:val="00D83599"/>
    <w:rsid w:val="00D837A4"/>
    <w:rsid w:val="00D83C21"/>
    <w:rsid w:val="00D8424E"/>
    <w:rsid w:val="00D844CA"/>
    <w:rsid w:val="00D8474B"/>
    <w:rsid w:val="00D85C8E"/>
    <w:rsid w:val="00D86CE6"/>
    <w:rsid w:val="00D86EAA"/>
    <w:rsid w:val="00D879F6"/>
    <w:rsid w:val="00D900F4"/>
    <w:rsid w:val="00D9079C"/>
    <w:rsid w:val="00D90CF4"/>
    <w:rsid w:val="00D9102B"/>
    <w:rsid w:val="00D9255F"/>
    <w:rsid w:val="00D929E3"/>
    <w:rsid w:val="00D92AF8"/>
    <w:rsid w:val="00D92BFC"/>
    <w:rsid w:val="00D92C4B"/>
    <w:rsid w:val="00D92D87"/>
    <w:rsid w:val="00D933B3"/>
    <w:rsid w:val="00D93429"/>
    <w:rsid w:val="00D939AB"/>
    <w:rsid w:val="00D93AF6"/>
    <w:rsid w:val="00D9417E"/>
    <w:rsid w:val="00D941BB"/>
    <w:rsid w:val="00D94521"/>
    <w:rsid w:val="00D94959"/>
    <w:rsid w:val="00D94B8A"/>
    <w:rsid w:val="00D956FA"/>
    <w:rsid w:val="00D96074"/>
    <w:rsid w:val="00D96224"/>
    <w:rsid w:val="00D962A4"/>
    <w:rsid w:val="00D965AA"/>
    <w:rsid w:val="00D96985"/>
    <w:rsid w:val="00D969C1"/>
    <w:rsid w:val="00D96F2F"/>
    <w:rsid w:val="00D972F2"/>
    <w:rsid w:val="00D97427"/>
    <w:rsid w:val="00D97650"/>
    <w:rsid w:val="00D976EF"/>
    <w:rsid w:val="00DA02EE"/>
    <w:rsid w:val="00DA08DE"/>
    <w:rsid w:val="00DA0A70"/>
    <w:rsid w:val="00DA0DDF"/>
    <w:rsid w:val="00DA15B1"/>
    <w:rsid w:val="00DA15F4"/>
    <w:rsid w:val="00DA1606"/>
    <w:rsid w:val="00DA1AF8"/>
    <w:rsid w:val="00DA1BFD"/>
    <w:rsid w:val="00DA1D50"/>
    <w:rsid w:val="00DA1F1C"/>
    <w:rsid w:val="00DA222C"/>
    <w:rsid w:val="00DA2E21"/>
    <w:rsid w:val="00DA309E"/>
    <w:rsid w:val="00DA3BF4"/>
    <w:rsid w:val="00DA3D32"/>
    <w:rsid w:val="00DA4244"/>
    <w:rsid w:val="00DA43F7"/>
    <w:rsid w:val="00DA4605"/>
    <w:rsid w:val="00DA4C11"/>
    <w:rsid w:val="00DA628C"/>
    <w:rsid w:val="00DA68D4"/>
    <w:rsid w:val="00DA6A8D"/>
    <w:rsid w:val="00DA6F87"/>
    <w:rsid w:val="00DA7AD5"/>
    <w:rsid w:val="00DA7CD8"/>
    <w:rsid w:val="00DB001B"/>
    <w:rsid w:val="00DB0CB7"/>
    <w:rsid w:val="00DB0E0D"/>
    <w:rsid w:val="00DB0E5D"/>
    <w:rsid w:val="00DB1118"/>
    <w:rsid w:val="00DB1327"/>
    <w:rsid w:val="00DB18DF"/>
    <w:rsid w:val="00DB2C26"/>
    <w:rsid w:val="00DB2E8C"/>
    <w:rsid w:val="00DB354F"/>
    <w:rsid w:val="00DB3701"/>
    <w:rsid w:val="00DB4713"/>
    <w:rsid w:val="00DB6389"/>
    <w:rsid w:val="00DB661D"/>
    <w:rsid w:val="00DC0356"/>
    <w:rsid w:val="00DC1215"/>
    <w:rsid w:val="00DC13D4"/>
    <w:rsid w:val="00DC1540"/>
    <w:rsid w:val="00DC15BC"/>
    <w:rsid w:val="00DC18F0"/>
    <w:rsid w:val="00DC2879"/>
    <w:rsid w:val="00DC2B69"/>
    <w:rsid w:val="00DC2E63"/>
    <w:rsid w:val="00DC2E79"/>
    <w:rsid w:val="00DC2E8E"/>
    <w:rsid w:val="00DC306B"/>
    <w:rsid w:val="00DC36FB"/>
    <w:rsid w:val="00DC3E65"/>
    <w:rsid w:val="00DC3EB2"/>
    <w:rsid w:val="00DC4790"/>
    <w:rsid w:val="00DC47A7"/>
    <w:rsid w:val="00DC4DD2"/>
    <w:rsid w:val="00DC52C6"/>
    <w:rsid w:val="00DC537A"/>
    <w:rsid w:val="00DC53C4"/>
    <w:rsid w:val="00DC57A9"/>
    <w:rsid w:val="00DC5B96"/>
    <w:rsid w:val="00DC5C5D"/>
    <w:rsid w:val="00DC5E58"/>
    <w:rsid w:val="00DC5FB0"/>
    <w:rsid w:val="00DC6390"/>
    <w:rsid w:val="00DC6BFB"/>
    <w:rsid w:val="00DC6C0A"/>
    <w:rsid w:val="00DC7D74"/>
    <w:rsid w:val="00DC7F29"/>
    <w:rsid w:val="00DD018F"/>
    <w:rsid w:val="00DD0C74"/>
    <w:rsid w:val="00DD13BB"/>
    <w:rsid w:val="00DD1992"/>
    <w:rsid w:val="00DD1AF3"/>
    <w:rsid w:val="00DD1F2D"/>
    <w:rsid w:val="00DD217E"/>
    <w:rsid w:val="00DD2309"/>
    <w:rsid w:val="00DD25EA"/>
    <w:rsid w:val="00DD2782"/>
    <w:rsid w:val="00DD28E6"/>
    <w:rsid w:val="00DD3274"/>
    <w:rsid w:val="00DD359A"/>
    <w:rsid w:val="00DD36C9"/>
    <w:rsid w:val="00DD3BCB"/>
    <w:rsid w:val="00DD4CF0"/>
    <w:rsid w:val="00DD4FCC"/>
    <w:rsid w:val="00DD50CA"/>
    <w:rsid w:val="00DD58BE"/>
    <w:rsid w:val="00DD5EB6"/>
    <w:rsid w:val="00DD64B6"/>
    <w:rsid w:val="00DD6DBD"/>
    <w:rsid w:val="00DD7CAD"/>
    <w:rsid w:val="00DD7FE3"/>
    <w:rsid w:val="00DE01A5"/>
    <w:rsid w:val="00DE05BB"/>
    <w:rsid w:val="00DE0D69"/>
    <w:rsid w:val="00DE14F6"/>
    <w:rsid w:val="00DE18B5"/>
    <w:rsid w:val="00DE1F16"/>
    <w:rsid w:val="00DE21AD"/>
    <w:rsid w:val="00DE2A42"/>
    <w:rsid w:val="00DE2E7C"/>
    <w:rsid w:val="00DE392E"/>
    <w:rsid w:val="00DE3D7C"/>
    <w:rsid w:val="00DE41A5"/>
    <w:rsid w:val="00DE49E3"/>
    <w:rsid w:val="00DE5404"/>
    <w:rsid w:val="00DE5B00"/>
    <w:rsid w:val="00DE6017"/>
    <w:rsid w:val="00DE64E8"/>
    <w:rsid w:val="00DE6536"/>
    <w:rsid w:val="00DE67D3"/>
    <w:rsid w:val="00DE6DF9"/>
    <w:rsid w:val="00DE708D"/>
    <w:rsid w:val="00DE70FE"/>
    <w:rsid w:val="00DE7245"/>
    <w:rsid w:val="00DE78ED"/>
    <w:rsid w:val="00DE7930"/>
    <w:rsid w:val="00DE7C45"/>
    <w:rsid w:val="00DF1100"/>
    <w:rsid w:val="00DF1998"/>
    <w:rsid w:val="00DF20A3"/>
    <w:rsid w:val="00DF2983"/>
    <w:rsid w:val="00DF37A7"/>
    <w:rsid w:val="00DF3882"/>
    <w:rsid w:val="00DF39E6"/>
    <w:rsid w:val="00DF3BCB"/>
    <w:rsid w:val="00DF3BF5"/>
    <w:rsid w:val="00DF5B7F"/>
    <w:rsid w:val="00DF5C6E"/>
    <w:rsid w:val="00DF6094"/>
    <w:rsid w:val="00DF6226"/>
    <w:rsid w:val="00DF6379"/>
    <w:rsid w:val="00DF6A68"/>
    <w:rsid w:val="00DF6F06"/>
    <w:rsid w:val="00DF7333"/>
    <w:rsid w:val="00DF7544"/>
    <w:rsid w:val="00DF7881"/>
    <w:rsid w:val="00E00463"/>
    <w:rsid w:val="00E00BC4"/>
    <w:rsid w:val="00E00E55"/>
    <w:rsid w:val="00E01094"/>
    <w:rsid w:val="00E02E11"/>
    <w:rsid w:val="00E02FA5"/>
    <w:rsid w:val="00E031DE"/>
    <w:rsid w:val="00E031F7"/>
    <w:rsid w:val="00E03579"/>
    <w:rsid w:val="00E03DF1"/>
    <w:rsid w:val="00E045AA"/>
    <w:rsid w:val="00E046A7"/>
    <w:rsid w:val="00E0479B"/>
    <w:rsid w:val="00E05427"/>
    <w:rsid w:val="00E0639C"/>
    <w:rsid w:val="00E06C26"/>
    <w:rsid w:val="00E0743F"/>
    <w:rsid w:val="00E1021F"/>
    <w:rsid w:val="00E1048A"/>
    <w:rsid w:val="00E1059D"/>
    <w:rsid w:val="00E1200C"/>
    <w:rsid w:val="00E121BB"/>
    <w:rsid w:val="00E12309"/>
    <w:rsid w:val="00E123B7"/>
    <w:rsid w:val="00E12672"/>
    <w:rsid w:val="00E129C6"/>
    <w:rsid w:val="00E12E36"/>
    <w:rsid w:val="00E1351C"/>
    <w:rsid w:val="00E135CF"/>
    <w:rsid w:val="00E13DF2"/>
    <w:rsid w:val="00E14158"/>
    <w:rsid w:val="00E14353"/>
    <w:rsid w:val="00E145EE"/>
    <w:rsid w:val="00E14C96"/>
    <w:rsid w:val="00E151E8"/>
    <w:rsid w:val="00E162AF"/>
    <w:rsid w:val="00E16421"/>
    <w:rsid w:val="00E17501"/>
    <w:rsid w:val="00E17745"/>
    <w:rsid w:val="00E17944"/>
    <w:rsid w:val="00E17AF2"/>
    <w:rsid w:val="00E17FED"/>
    <w:rsid w:val="00E20137"/>
    <w:rsid w:val="00E20C33"/>
    <w:rsid w:val="00E2155B"/>
    <w:rsid w:val="00E2158A"/>
    <w:rsid w:val="00E21636"/>
    <w:rsid w:val="00E21DCF"/>
    <w:rsid w:val="00E220B4"/>
    <w:rsid w:val="00E2215C"/>
    <w:rsid w:val="00E228E1"/>
    <w:rsid w:val="00E228ED"/>
    <w:rsid w:val="00E24299"/>
    <w:rsid w:val="00E242CF"/>
    <w:rsid w:val="00E2462F"/>
    <w:rsid w:val="00E24A89"/>
    <w:rsid w:val="00E2619A"/>
    <w:rsid w:val="00E26240"/>
    <w:rsid w:val="00E263E8"/>
    <w:rsid w:val="00E26486"/>
    <w:rsid w:val="00E27606"/>
    <w:rsid w:val="00E27920"/>
    <w:rsid w:val="00E27FB7"/>
    <w:rsid w:val="00E30790"/>
    <w:rsid w:val="00E30EA0"/>
    <w:rsid w:val="00E31AA0"/>
    <w:rsid w:val="00E325C6"/>
    <w:rsid w:val="00E333AF"/>
    <w:rsid w:val="00E33403"/>
    <w:rsid w:val="00E33581"/>
    <w:rsid w:val="00E3360E"/>
    <w:rsid w:val="00E34545"/>
    <w:rsid w:val="00E36215"/>
    <w:rsid w:val="00E3652F"/>
    <w:rsid w:val="00E36614"/>
    <w:rsid w:val="00E36648"/>
    <w:rsid w:val="00E36F81"/>
    <w:rsid w:val="00E37726"/>
    <w:rsid w:val="00E37BEF"/>
    <w:rsid w:val="00E37CA1"/>
    <w:rsid w:val="00E4021F"/>
    <w:rsid w:val="00E4050F"/>
    <w:rsid w:val="00E406B3"/>
    <w:rsid w:val="00E40F88"/>
    <w:rsid w:val="00E41B5A"/>
    <w:rsid w:val="00E41D91"/>
    <w:rsid w:val="00E424C3"/>
    <w:rsid w:val="00E42B2B"/>
    <w:rsid w:val="00E42BB3"/>
    <w:rsid w:val="00E43B84"/>
    <w:rsid w:val="00E44018"/>
    <w:rsid w:val="00E44034"/>
    <w:rsid w:val="00E4427C"/>
    <w:rsid w:val="00E4436F"/>
    <w:rsid w:val="00E44EE7"/>
    <w:rsid w:val="00E4632F"/>
    <w:rsid w:val="00E4770E"/>
    <w:rsid w:val="00E477A2"/>
    <w:rsid w:val="00E477D9"/>
    <w:rsid w:val="00E50002"/>
    <w:rsid w:val="00E501EB"/>
    <w:rsid w:val="00E5030B"/>
    <w:rsid w:val="00E5146E"/>
    <w:rsid w:val="00E5163C"/>
    <w:rsid w:val="00E51C2F"/>
    <w:rsid w:val="00E5209E"/>
    <w:rsid w:val="00E527E8"/>
    <w:rsid w:val="00E5299B"/>
    <w:rsid w:val="00E53AAA"/>
    <w:rsid w:val="00E53C34"/>
    <w:rsid w:val="00E541D5"/>
    <w:rsid w:val="00E54A91"/>
    <w:rsid w:val="00E55154"/>
    <w:rsid w:val="00E55369"/>
    <w:rsid w:val="00E5560D"/>
    <w:rsid w:val="00E55BC4"/>
    <w:rsid w:val="00E5607E"/>
    <w:rsid w:val="00E56AAF"/>
    <w:rsid w:val="00E56C20"/>
    <w:rsid w:val="00E57121"/>
    <w:rsid w:val="00E5764B"/>
    <w:rsid w:val="00E5774D"/>
    <w:rsid w:val="00E57909"/>
    <w:rsid w:val="00E57ACC"/>
    <w:rsid w:val="00E60050"/>
    <w:rsid w:val="00E602BA"/>
    <w:rsid w:val="00E603E2"/>
    <w:rsid w:val="00E604AC"/>
    <w:rsid w:val="00E60752"/>
    <w:rsid w:val="00E60929"/>
    <w:rsid w:val="00E60AF1"/>
    <w:rsid w:val="00E60B60"/>
    <w:rsid w:val="00E612BE"/>
    <w:rsid w:val="00E618AA"/>
    <w:rsid w:val="00E61BCB"/>
    <w:rsid w:val="00E62298"/>
    <w:rsid w:val="00E626A9"/>
    <w:rsid w:val="00E631BA"/>
    <w:rsid w:val="00E632AA"/>
    <w:rsid w:val="00E63772"/>
    <w:rsid w:val="00E63B3E"/>
    <w:rsid w:val="00E63D4A"/>
    <w:rsid w:val="00E63D84"/>
    <w:rsid w:val="00E64356"/>
    <w:rsid w:val="00E64B66"/>
    <w:rsid w:val="00E65228"/>
    <w:rsid w:val="00E6644D"/>
    <w:rsid w:val="00E6660D"/>
    <w:rsid w:val="00E675A1"/>
    <w:rsid w:val="00E6781B"/>
    <w:rsid w:val="00E67956"/>
    <w:rsid w:val="00E7029F"/>
    <w:rsid w:val="00E7044C"/>
    <w:rsid w:val="00E70EAA"/>
    <w:rsid w:val="00E71345"/>
    <w:rsid w:val="00E713CA"/>
    <w:rsid w:val="00E71DC3"/>
    <w:rsid w:val="00E7220F"/>
    <w:rsid w:val="00E72648"/>
    <w:rsid w:val="00E72A42"/>
    <w:rsid w:val="00E730DF"/>
    <w:rsid w:val="00E73595"/>
    <w:rsid w:val="00E73C8B"/>
    <w:rsid w:val="00E74234"/>
    <w:rsid w:val="00E75047"/>
    <w:rsid w:val="00E76051"/>
    <w:rsid w:val="00E76895"/>
    <w:rsid w:val="00E76A21"/>
    <w:rsid w:val="00E76C0C"/>
    <w:rsid w:val="00E77330"/>
    <w:rsid w:val="00E7743A"/>
    <w:rsid w:val="00E77740"/>
    <w:rsid w:val="00E77963"/>
    <w:rsid w:val="00E77BF6"/>
    <w:rsid w:val="00E77E96"/>
    <w:rsid w:val="00E77FB6"/>
    <w:rsid w:val="00E80648"/>
    <w:rsid w:val="00E80834"/>
    <w:rsid w:val="00E80ED3"/>
    <w:rsid w:val="00E8120A"/>
    <w:rsid w:val="00E8140C"/>
    <w:rsid w:val="00E829E7"/>
    <w:rsid w:val="00E83142"/>
    <w:rsid w:val="00E83549"/>
    <w:rsid w:val="00E83568"/>
    <w:rsid w:val="00E856B4"/>
    <w:rsid w:val="00E85FAD"/>
    <w:rsid w:val="00E85FFD"/>
    <w:rsid w:val="00E869E7"/>
    <w:rsid w:val="00E87540"/>
    <w:rsid w:val="00E90CA3"/>
    <w:rsid w:val="00E90F82"/>
    <w:rsid w:val="00E913A7"/>
    <w:rsid w:val="00E913CE"/>
    <w:rsid w:val="00E91AA9"/>
    <w:rsid w:val="00E91B14"/>
    <w:rsid w:val="00E922AD"/>
    <w:rsid w:val="00E92CE1"/>
    <w:rsid w:val="00E93369"/>
    <w:rsid w:val="00E9421B"/>
    <w:rsid w:val="00E94C5B"/>
    <w:rsid w:val="00E94C6F"/>
    <w:rsid w:val="00E96918"/>
    <w:rsid w:val="00E9707F"/>
    <w:rsid w:val="00E97766"/>
    <w:rsid w:val="00E97837"/>
    <w:rsid w:val="00E97FEF"/>
    <w:rsid w:val="00EA0491"/>
    <w:rsid w:val="00EA17F5"/>
    <w:rsid w:val="00EA1E45"/>
    <w:rsid w:val="00EA22B0"/>
    <w:rsid w:val="00EA2342"/>
    <w:rsid w:val="00EA234F"/>
    <w:rsid w:val="00EA2431"/>
    <w:rsid w:val="00EA27F2"/>
    <w:rsid w:val="00EA3229"/>
    <w:rsid w:val="00EA3368"/>
    <w:rsid w:val="00EA382C"/>
    <w:rsid w:val="00EA3881"/>
    <w:rsid w:val="00EA498D"/>
    <w:rsid w:val="00EA5671"/>
    <w:rsid w:val="00EA57EB"/>
    <w:rsid w:val="00EA5BA4"/>
    <w:rsid w:val="00EA62B6"/>
    <w:rsid w:val="00EA643A"/>
    <w:rsid w:val="00EA66E3"/>
    <w:rsid w:val="00EA6BB8"/>
    <w:rsid w:val="00EA7BE7"/>
    <w:rsid w:val="00EA7E92"/>
    <w:rsid w:val="00EA7EF9"/>
    <w:rsid w:val="00EB0CA7"/>
    <w:rsid w:val="00EB0CF3"/>
    <w:rsid w:val="00EB0D17"/>
    <w:rsid w:val="00EB0E79"/>
    <w:rsid w:val="00EB1011"/>
    <w:rsid w:val="00EB11EB"/>
    <w:rsid w:val="00EB18B4"/>
    <w:rsid w:val="00EB2148"/>
    <w:rsid w:val="00EB2744"/>
    <w:rsid w:val="00EB2C48"/>
    <w:rsid w:val="00EB3150"/>
    <w:rsid w:val="00EB3BA4"/>
    <w:rsid w:val="00EB3CFA"/>
    <w:rsid w:val="00EB43A6"/>
    <w:rsid w:val="00EB4493"/>
    <w:rsid w:val="00EB45DE"/>
    <w:rsid w:val="00EB4A3A"/>
    <w:rsid w:val="00EB4A51"/>
    <w:rsid w:val="00EB4B8B"/>
    <w:rsid w:val="00EB5C3F"/>
    <w:rsid w:val="00EB618E"/>
    <w:rsid w:val="00EB6F44"/>
    <w:rsid w:val="00EB7581"/>
    <w:rsid w:val="00EB7BD1"/>
    <w:rsid w:val="00EC0886"/>
    <w:rsid w:val="00EC0D50"/>
    <w:rsid w:val="00EC0E0E"/>
    <w:rsid w:val="00EC0E88"/>
    <w:rsid w:val="00EC11F4"/>
    <w:rsid w:val="00EC138D"/>
    <w:rsid w:val="00EC1432"/>
    <w:rsid w:val="00EC19FD"/>
    <w:rsid w:val="00EC1AD6"/>
    <w:rsid w:val="00EC1C70"/>
    <w:rsid w:val="00EC1CA2"/>
    <w:rsid w:val="00EC1E74"/>
    <w:rsid w:val="00EC2D38"/>
    <w:rsid w:val="00EC32D6"/>
    <w:rsid w:val="00EC3E54"/>
    <w:rsid w:val="00EC3EFB"/>
    <w:rsid w:val="00EC4145"/>
    <w:rsid w:val="00EC464F"/>
    <w:rsid w:val="00EC5102"/>
    <w:rsid w:val="00EC540E"/>
    <w:rsid w:val="00EC54AD"/>
    <w:rsid w:val="00EC5F2A"/>
    <w:rsid w:val="00EC621A"/>
    <w:rsid w:val="00EC6564"/>
    <w:rsid w:val="00EC69BF"/>
    <w:rsid w:val="00EC6F27"/>
    <w:rsid w:val="00EC6F9D"/>
    <w:rsid w:val="00EC6FBF"/>
    <w:rsid w:val="00EC7225"/>
    <w:rsid w:val="00EC7D24"/>
    <w:rsid w:val="00EC7D84"/>
    <w:rsid w:val="00ED0311"/>
    <w:rsid w:val="00ED0D9B"/>
    <w:rsid w:val="00ED1108"/>
    <w:rsid w:val="00ED18C0"/>
    <w:rsid w:val="00ED18F0"/>
    <w:rsid w:val="00ED2B1E"/>
    <w:rsid w:val="00ED2C16"/>
    <w:rsid w:val="00ED2E7E"/>
    <w:rsid w:val="00ED3299"/>
    <w:rsid w:val="00ED3690"/>
    <w:rsid w:val="00ED375B"/>
    <w:rsid w:val="00ED3E1C"/>
    <w:rsid w:val="00ED3ECD"/>
    <w:rsid w:val="00ED3F35"/>
    <w:rsid w:val="00ED446D"/>
    <w:rsid w:val="00ED4B66"/>
    <w:rsid w:val="00ED4F8F"/>
    <w:rsid w:val="00ED5A48"/>
    <w:rsid w:val="00ED5AFD"/>
    <w:rsid w:val="00ED5C81"/>
    <w:rsid w:val="00ED642C"/>
    <w:rsid w:val="00ED6609"/>
    <w:rsid w:val="00ED6BB2"/>
    <w:rsid w:val="00ED783A"/>
    <w:rsid w:val="00ED7ECB"/>
    <w:rsid w:val="00EE0425"/>
    <w:rsid w:val="00EE04E5"/>
    <w:rsid w:val="00EE13C9"/>
    <w:rsid w:val="00EE220E"/>
    <w:rsid w:val="00EE3633"/>
    <w:rsid w:val="00EE4143"/>
    <w:rsid w:val="00EE4D44"/>
    <w:rsid w:val="00EE55E9"/>
    <w:rsid w:val="00EE57C5"/>
    <w:rsid w:val="00EE57E8"/>
    <w:rsid w:val="00EE5A0C"/>
    <w:rsid w:val="00EE63C1"/>
    <w:rsid w:val="00EE640D"/>
    <w:rsid w:val="00EE6EDA"/>
    <w:rsid w:val="00EE6F15"/>
    <w:rsid w:val="00EE740C"/>
    <w:rsid w:val="00EE7660"/>
    <w:rsid w:val="00EE77DA"/>
    <w:rsid w:val="00EE783D"/>
    <w:rsid w:val="00EE7A27"/>
    <w:rsid w:val="00EF0DAF"/>
    <w:rsid w:val="00EF0DE2"/>
    <w:rsid w:val="00EF0F33"/>
    <w:rsid w:val="00EF145C"/>
    <w:rsid w:val="00EF224F"/>
    <w:rsid w:val="00EF24B4"/>
    <w:rsid w:val="00EF2ABB"/>
    <w:rsid w:val="00EF2F6B"/>
    <w:rsid w:val="00EF3302"/>
    <w:rsid w:val="00EF3626"/>
    <w:rsid w:val="00EF3975"/>
    <w:rsid w:val="00EF3A0A"/>
    <w:rsid w:val="00EF3A22"/>
    <w:rsid w:val="00EF3DDC"/>
    <w:rsid w:val="00EF4189"/>
    <w:rsid w:val="00EF46E3"/>
    <w:rsid w:val="00EF47E4"/>
    <w:rsid w:val="00EF4E83"/>
    <w:rsid w:val="00EF517F"/>
    <w:rsid w:val="00EF5742"/>
    <w:rsid w:val="00EF5953"/>
    <w:rsid w:val="00EF59F6"/>
    <w:rsid w:val="00EF601E"/>
    <w:rsid w:val="00EF6113"/>
    <w:rsid w:val="00EF6330"/>
    <w:rsid w:val="00EF6746"/>
    <w:rsid w:val="00EF6A52"/>
    <w:rsid w:val="00F006BF"/>
    <w:rsid w:val="00F01572"/>
    <w:rsid w:val="00F01943"/>
    <w:rsid w:val="00F01E0F"/>
    <w:rsid w:val="00F022ED"/>
    <w:rsid w:val="00F02765"/>
    <w:rsid w:val="00F02C23"/>
    <w:rsid w:val="00F03A1B"/>
    <w:rsid w:val="00F046A0"/>
    <w:rsid w:val="00F05735"/>
    <w:rsid w:val="00F05815"/>
    <w:rsid w:val="00F058AF"/>
    <w:rsid w:val="00F07194"/>
    <w:rsid w:val="00F071A8"/>
    <w:rsid w:val="00F07CC3"/>
    <w:rsid w:val="00F07D6F"/>
    <w:rsid w:val="00F07F7B"/>
    <w:rsid w:val="00F10936"/>
    <w:rsid w:val="00F10BF6"/>
    <w:rsid w:val="00F11807"/>
    <w:rsid w:val="00F11A04"/>
    <w:rsid w:val="00F11B2B"/>
    <w:rsid w:val="00F11EB0"/>
    <w:rsid w:val="00F12586"/>
    <w:rsid w:val="00F12C61"/>
    <w:rsid w:val="00F13138"/>
    <w:rsid w:val="00F13843"/>
    <w:rsid w:val="00F13B87"/>
    <w:rsid w:val="00F14594"/>
    <w:rsid w:val="00F14DEA"/>
    <w:rsid w:val="00F14E9E"/>
    <w:rsid w:val="00F159E8"/>
    <w:rsid w:val="00F15F29"/>
    <w:rsid w:val="00F1602E"/>
    <w:rsid w:val="00F16419"/>
    <w:rsid w:val="00F16BA6"/>
    <w:rsid w:val="00F16E53"/>
    <w:rsid w:val="00F16EB1"/>
    <w:rsid w:val="00F1717C"/>
    <w:rsid w:val="00F1758F"/>
    <w:rsid w:val="00F205F4"/>
    <w:rsid w:val="00F20A77"/>
    <w:rsid w:val="00F21038"/>
    <w:rsid w:val="00F2152E"/>
    <w:rsid w:val="00F2288E"/>
    <w:rsid w:val="00F244BF"/>
    <w:rsid w:val="00F24508"/>
    <w:rsid w:val="00F2465E"/>
    <w:rsid w:val="00F24E36"/>
    <w:rsid w:val="00F25107"/>
    <w:rsid w:val="00F25247"/>
    <w:rsid w:val="00F2537E"/>
    <w:rsid w:val="00F25A7A"/>
    <w:rsid w:val="00F25C50"/>
    <w:rsid w:val="00F25D23"/>
    <w:rsid w:val="00F25D8C"/>
    <w:rsid w:val="00F264D9"/>
    <w:rsid w:val="00F269C5"/>
    <w:rsid w:val="00F26DA1"/>
    <w:rsid w:val="00F279A3"/>
    <w:rsid w:val="00F27BF2"/>
    <w:rsid w:val="00F27E18"/>
    <w:rsid w:val="00F302FD"/>
    <w:rsid w:val="00F30468"/>
    <w:rsid w:val="00F30E33"/>
    <w:rsid w:val="00F30E42"/>
    <w:rsid w:val="00F317A4"/>
    <w:rsid w:val="00F319D7"/>
    <w:rsid w:val="00F31FD5"/>
    <w:rsid w:val="00F321FF"/>
    <w:rsid w:val="00F32212"/>
    <w:rsid w:val="00F3267E"/>
    <w:rsid w:val="00F32B49"/>
    <w:rsid w:val="00F32BBE"/>
    <w:rsid w:val="00F32E45"/>
    <w:rsid w:val="00F33140"/>
    <w:rsid w:val="00F332D9"/>
    <w:rsid w:val="00F3474F"/>
    <w:rsid w:val="00F347A3"/>
    <w:rsid w:val="00F35EF4"/>
    <w:rsid w:val="00F361C0"/>
    <w:rsid w:val="00F366BC"/>
    <w:rsid w:val="00F36A53"/>
    <w:rsid w:val="00F36AC7"/>
    <w:rsid w:val="00F3707F"/>
    <w:rsid w:val="00F372ED"/>
    <w:rsid w:val="00F3792C"/>
    <w:rsid w:val="00F37A0C"/>
    <w:rsid w:val="00F40375"/>
    <w:rsid w:val="00F417D7"/>
    <w:rsid w:val="00F419DB"/>
    <w:rsid w:val="00F41A17"/>
    <w:rsid w:val="00F41A9A"/>
    <w:rsid w:val="00F42050"/>
    <w:rsid w:val="00F424E4"/>
    <w:rsid w:val="00F4289B"/>
    <w:rsid w:val="00F42BCA"/>
    <w:rsid w:val="00F4362B"/>
    <w:rsid w:val="00F4393F"/>
    <w:rsid w:val="00F43EEE"/>
    <w:rsid w:val="00F44910"/>
    <w:rsid w:val="00F44A1F"/>
    <w:rsid w:val="00F4595A"/>
    <w:rsid w:val="00F45F39"/>
    <w:rsid w:val="00F46287"/>
    <w:rsid w:val="00F46FC0"/>
    <w:rsid w:val="00F4719B"/>
    <w:rsid w:val="00F4755F"/>
    <w:rsid w:val="00F47F0F"/>
    <w:rsid w:val="00F51123"/>
    <w:rsid w:val="00F517D5"/>
    <w:rsid w:val="00F51908"/>
    <w:rsid w:val="00F51C90"/>
    <w:rsid w:val="00F52B8D"/>
    <w:rsid w:val="00F52F56"/>
    <w:rsid w:val="00F53034"/>
    <w:rsid w:val="00F5319E"/>
    <w:rsid w:val="00F5322B"/>
    <w:rsid w:val="00F53B5D"/>
    <w:rsid w:val="00F54656"/>
    <w:rsid w:val="00F54EA5"/>
    <w:rsid w:val="00F554FE"/>
    <w:rsid w:val="00F5597E"/>
    <w:rsid w:val="00F55E76"/>
    <w:rsid w:val="00F55F8B"/>
    <w:rsid w:val="00F56AA8"/>
    <w:rsid w:val="00F57D85"/>
    <w:rsid w:val="00F57E15"/>
    <w:rsid w:val="00F6094B"/>
    <w:rsid w:val="00F60AC8"/>
    <w:rsid w:val="00F60B88"/>
    <w:rsid w:val="00F60BC4"/>
    <w:rsid w:val="00F60E2A"/>
    <w:rsid w:val="00F61032"/>
    <w:rsid w:val="00F61048"/>
    <w:rsid w:val="00F616A7"/>
    <w:rsid w:val="00F61999"/>
    <w:rsid w:val="00F62410"/>
    <w:rsid w:val="00F62C58"/>
    <w:rsid w:val="00F62D35"/>
    <w:rsid w:val="00F6437C"/>
    <w:rsid w:val="00F644D5"/>
    <w:rsid w:val="00F65432"/>
    <w:rsid w:val="00F65913"/>
    <w:rsid w:val="00F65F6D"/>
    <w:rsid w:val="00F661E1"/>
    <w:rsid w:val="00F66792"/>
    <w:rsid w:val="00F67246"/>
    <w:rsid w:val="00F6752F"/>
    <w:rsid w:val="00F676B8"/>
    <w:rsid w:val="00F67795"/>
    <w:rsid w:val="00F678C3"/>
    <w:rsid w:val="00F67C72"/>
    <w:rsid w:val="00F67FD5"/>
    <w:rsid w:val="00F70197"/>
    <w:rsid w:val="00F705B5"/>
    <w:rsid w:val="00F70763"/>
    <w:rsid w:val="00F7088D"/>
    <w:rsid w:val="00F70DA7"/>
    <w:rsid w:val="00F7127E"/>
    <w:rsid w:val="00F71DB5"/>
    <w:rsid w:val="00F720A3"/>
    <w:rsid w:val="00F72109"/>
    <w:rsid w:val="00F72347"/>
    <w:rsid w:val="00F73B37"/>
    <w:rsid w:val="00F73E61"/>
    <w:rsid w:val="00F745DF"/>
    <w:rsid w:val="00F7474B"/>
    <w:rsid w:val="00F74A51"/>
    <w:rsid w:val="00F753CB"/>
    <w:rsid w:val="00F75E7B"/>
    <w:rsid w:val="00F760B1"/>
    <w:rsid w:val="00F76160"/>
    <w:rsid w:val="00F76502"/>
    <w:rsid w:val="00F76E16"/>
    <w:rsid w:val="00F774D4"/>
    <w:rsid w:val="00F779CB"/>
    <w:rsid w:val="00F77AB8"/>
    <w:rsid w:val="00F80996"/>
    <w:rsid w:val="00F81176"/>
    <w:rsid w:val="00F8160D"/>
    <w:rsid w:val="00F81633"/>
    <w:rsid w:val="00F81AF3"/>
    <w:rsid w:val="00F81F82"/>
    <w:rsid w:val="00F8266F"/>
    <w:rsid w:val="00F82823"/>
    <w:rsid w:val="00F83557"/>
    <w:rsid w:val="00F83ACB"/>
    <w:rsid w:val="00F84886"/>
    <w:rsid w:val="00F84A38"/>
    <w:rsid w:val="00F84BBA"/>
    <w:rsid w:val="00F84F17"/>
    <w:rsid w:val="00F85682"/>
    <w:rsid w:val="00F856AE"/>
    <w:rsid w:val="00F865FF"/>
    <w:rsid w:val="00F867B2"/>
    <w:rsid w:val="00F86B34"/>
    <w:rsid w:val="00F8704E"/>
    <w:rsid w:val="00F87661"/>
    <w:rsid w:val="00F87678"/>
    <w:rsid w:val="00F87B53"/>
    <w:rsid w:val="00F90272"/>
    <w:rsid w:val="00F90276"/>
    <w:rsid w:val="00F9096C"/>
    <w:rsid w:val="00F9131A"/>
    <w:rsid w:val="00F91C23"/>
    <w:rsid w:val="00F92180"/>
    <w:rsid w:val="00F9270E"/>
    <w:rsid w:val="00F92913"/>
    <w:rsid w:val="00F92B0D"/>
    <w:rsid w:val="00F92BFD"/>
    <w:rsid w:val="00F934F0"/>
    <w:rsid w:val="00F937B0"/>
    <w:rsid w:val="00F93864"/>
    <w:rsid w:val="00F9434D"/>
    <w:rsid w:val="00F94AE0"/>
    <w:rsid w:val="00F9563E"/>
    <w:rsid w:val="00F95694"/>
    <w:rsid w:val="00F95BCC"/>
    <w:rsid w:val="00F9666B"/>
    <w:rsid w:val="00F96858"/>
    <w:rsid w:val="00F97467"/>
    <w:rsid w:val="00FA0228"/>
    <w:rsid w:val="00FA0C91"/>
    <w:rsid w:val="00FA1096"/>
    <w:rsid w:val="00FA1472"/>
    <w:rsid w:val="00FA181E"/>
    <w:rsid w:val="00FA1F67"/>
    <w:rsid w:val="00FA235B"/>
    <w:rsid w:val="00FA2902"/>
    <w:rsid w:val="00FA2E03"/>
    <w:rsid w:val="00FA2ECB"/>
    <w:rsid w:val="00FA399B"/>
    <w:rsid w:val="00FA39C9"/>
    <w:rsid w:val="00FA3ED2"/>
    <w:rsid w:val="00FA405F"/>
    <w:rsid w:val="00FA4835"/>
    <w:rsid w:val="00FA48F2"/>
    <w:rsid w:val="00FA4971"/>
    <w:rsid w:val="00FA5120"/>
    <w:rsid w:val="00FA59E1"/>
    <w:rsid w:val="00FA5ECB"/>
    <w:rsid w:val="00FA656A"/>
    <w:rsid w:val="00FA6DF0"/>
    <w:rsid w:val="00FA7121"/>
    <w:rsid w:val="00FA7A2D"/>
    <w:rsid w:val="00FB015A"/>
    <w:rsid w:val="00FB023D"/>
    <w:rsid w:val="00FB05F7"/>
    <w:rsid w:val="00FB0D66"/>
    <w:rsid w:val="00FB0FB2"/>
    <w:rsid w:val="00FB1413"/>
    <w:rsid w:val="00FB1541"/>
    <w:rsid w:val="00FB1945"/>
    <w:rsid w:val="00FB24C9"/>
    <w:rsid w:val="00FB32DC"/>
    <w:rsid w:val="00FB3602"/>
    <w:rsid w:val="00FB38FC"/>
    <w:rsid w:val="00FB3960"/>
    <w:rsid w:val="00FB3966"/>
    <w:rsid w:val="00FB412B"/>
    <w:rsid w:val="00FB4769"/>
    <w:rsid w:val="00FB4800"/>
    <w:rsid w:val="00FB4BB7"/>
    <w:rsid w:val="00FB5373"/>
    <w:rsid w:val="00FB5743"/>
    <w:rsid w:val="00FB66D9"/>
    <w:rsid w:val="00FB67B1"/>
    <w:rsid w:val="00FB72BB"/>
    <w:rsid w:val="00FB76E9"/>
    <w:rsid w:val="00FB7891"/>
    <w:rsid w:val="00FB7AE5"/>
    <w:rsid w:val="00FC031A"/>
    <w:rsid w:val="00FC0707"/>
    <w:rsid w:val="00FC0FF3"/>
    <w:rsid w:val="00FC2151"/>
    <w:rsid w:val="00FC221B"/>
    <w:rsid w:val="00FC2967"/>
    <w:rsid w:val="00FC3839"/>
    <w:rsid w:val="00FC3985"/>
    <w:rsid w:val="00FC3C37"/>
    <w:rsid w:val="00FC4216"/>
    <w:rsid w:val="00FC4B26"/>
    <w:rsid w:val="00FC4D47"/>
    <w:rsid w:val="00FC59A7"/>
    <w:rsid w:val="00FC6ED9"/>
    <w:rsid w:val="00FC7924"/>
    <w:rsid w:val="00FC7B33"/>
    <w:rsid w:val="00FC7D37"/>
    <w:rsid w:val="00FC7D99"/>
    <w:rsid w:val="00FD00BB"/>
    <w:rsid w:val="00FD051A"/>
    <w:rsid w:val="00FD051C"/>
    <w:rsid w:val="00FD05FD"/>
    <w:rsid w:val="00FD0AE5"/>
    <w:rsid w:val="00FD0F36"/>
    <w:rsid w:val="00FD10C8"/>
    <w:rsid w:val="00FD15D4"/>
    <w:rsid w:val="00FD1B47"/>
    <w:rsid w:val="00FD1EDE"/>
    <w:rsid w:val="00FD1F5D"/>
    <w:rsid w:val="00FD2066"/>
    <w:rsid w:val="00FD21BE"/>
    <w:rsid w:val="00FD23F2"/>
    <w:rsid w:val="00FD2A9B"/>
    <w:rsid w:val="00FD3299"/>
    <w:rsid w:val="00FD3931"/>
    <w:rsid w:val="00FD3DD2"/>
    <w:rsid w:val="00FD40E0"/>
    <w:rsid w:val="00FD4785"/>
    <w:rsid w:val="00FD4864"/>
    <w:rsid w:val="00FD4A11"/>
    <w:rsid w:val="00FD5931"/>
    <w:rsid w:val="00FD6405"/>
    <w:rsid w:val="00FD7071"/>
    <w:rsid w:val="00FD72F4"/>
    <w:rsid w:val="00FD7D5D"/>
    <w:rsid w:val="00FE0216"/>
    <w:rsid w:val="00FE03D9"/>
    <w:rsid w:val="00FE0C8E"/>
    <w:rsid w:val="00FE10B7"/>
    <w:rsid w:val="00FE1148"/>
    <w:rsid w:val="00FE11DA"/>
    <w:rsid w:val="00FE1F72"/>
    <w:rsid w:val="00FE237A"/>
    <w:rsid w:val="00FE30C7"/>
    <w:rsid w:val="00FE384C"/>
    <w:rsid w:val="00FE39E7"/>
    <w:rsid w:val="00FE3B51"/>
    <w:rsid w:val="00FE3C68"/>
    <w:rsid w:val="00FE3C74"/>
    <w:rsid w:val="00FE3EE1"/>
    <w:rsid w:val="00FE468C"/>
    <w:rsid w:val="00FE46EE"/>
    <w:rsid w:val="00FE4B1E"/>
    <w:rsid w:val="00FE4BEE"/>
    <w:rsid w:val="00FE4F5D"/>
    <w:rsid w:val="00FE51A7"/>
    <w:rsid w:val="00FE56FA"/>
    <w:rsid w:val="00FE5722"/>
    <w:rsid w:val="00FE5884"/>
    <w:rsid w:val="00FE637E"/>
    <w:rsid w:val="00FE6D7E"/>
    <w:rsid w:val="00FE6F10"/>
    <w:rsid w:val="00FE7FB8"/>
    <w:rsid w:val="00FE7FBC"/>
    <w:rsid w:val="00FF0708"/>
    <w:rsid w:val="00FF0AE3"/>
    <w:rsid w:val="00FF0C35"/>
    <w:rsid w:val="00FF1127"/>
    <w:rsid w:val="00FF1220"/>
    <w:rsid w:val="00FF1848"/>
    <w:rsid w:val="00FF1EB4"/>
    <w:rsid w:val="00FF266A"/>
    <w:rsid w:val="00FF31CE"/>
    <w:rsid w:val="00FF3A17"/>
    <w:rsid w:val="00FF4DCC"/>
    <w:rsid w:val="00FF54AB"/>
    <w:rsid w:val="00FF5EF5"/>
    <w:rsid w:val="00FF6107"/>
    <w:rsid w:val="00FF68FB"/>
    <w:rsid w:val="00FF6AF3"/>
    <w:rsid w:val="00FF7044"/>
    <w:rsid w:val="00FF70BB"/>
    <w:rsid w:val="00FF718B"/>
    <w:rsid w:val="00FF7243"/>
    <w:rsid w:val="00FF7B99"/>
    <w:rsid w:val="00FF7E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5D"/>
  </w:style>
  <w:style w:type="paragraph" w:styleId="Balk1">
    <w:name w:val="heading 1"/>
    <w:basedOn w:val="Normal"/>
    <w:link w:val="Balk1Char"/>
    <w:uiPriority w:val="9"/>
    <w:qFormat/>
    <w:rsid w:val="00DD3B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3BC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D3B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36A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6AC7"/>
    <w:rPr>
      <w:rFonts w:ascii="Tahoma" w:hAnsi="Tahoma" w:cs="Tahoma"/>
      <w:sz w:val="16"/>
      <w:szCs w:val="16"/>
    </w:rPr>
  </w:style>
  <w:style w:type="paragraph" w:styleId="stbilgi">
    <w:name w:val="header"/>
    <w:basedOn w:val="Normal"/>
    <w:link w:val="stbilgiChar"/>
    <w:uiPriority w:val="99"/>
    <w:unhideWhenUsed/>
    <w:rsid w:val="00F36AC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6AC7"/>
  </w:style>
  <w:style w:type="paragraph" w:styleId="Altbilgi">
    <w:name w:val="footer"/>
    <w:basedOn w:val="Normal"/>
    <w:link w:val="AltbilgiChar"/>
    <w:uiPriority w:val="99"/>
    <w:unhideWhenUsed/>
    <w:rsid w:val="00F36A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6AC7"/>
  </w:style>
  <w:style w:type="table" w:styleId="TabloKlavuzu">
    <w:name w:val="Table Grid"/>
    <w:basedOn w:val="NormalTablo"/>
    <w:rsid w:val="00F36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41A17"/>
    <w:pPr>
      <w:ind w:left="720"/>
      <w:contextualSpacing/>
    </w:pPr>
  </w:style>
  <w:style w:type="character" w:styleId="Kpr">
    <w:name w:val="Hyperlink"/>
    <w:basedOn w:val="VarsaylanParagrafYazTipi"/>
    <w:uiPriority w:val="99"/>
    <w:unhideWhenUsed/>
    <w:rsid w:val="007C2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287595">
      <w:bodyDiv w:val="1"/>
      <w:marLeft w:val="0"/>
      <w:marRight w:val="0"/>
      <w:marTop w:val="0"/>
      <w:marBottom w:val="0"/>
      <w:divBdr>
        <w:top w:val="none" w:sz="0" w:space="0" w:color="auto"/>
        <w:left w:val="none" w:sz="0" w:space="0" w:color="auto"/>
        <w:bottom w:val="none" w:sz="0" w:space="0" w:color="auto"/>
        <w:right w:val="none" w:sz="0" w:space="0" w:color="auto"/>
      </w:divBdr>
      <w:divsChild>
        <w:div w:id="652295255">
          <w:marLeft w:val="0"/>
          <w:marRight w:val="0"/>
          <w:marTop w:val="0"/>
          <w:marBottom w:val="0"/>
          <w:divBdr>
            <w:top w:val="none" w:sz="0" w:space="0" w:color="auto"/>
            <w:left w:val="none" w:sz="0" w:space="0" w:color="auto"/>
            <w:bottom w:val="none" w:sz="0" w:space="0" w:color="auto"/>
            <w:right w:val="none" w:sz="0" w:space="0" w:color="auto"/>
          </w:divBdr>
        </w:div>
        <w:div w:id="1943343423">
          <w:marLeft w:val="0"/>
          <w:marRight w:val="0"/>
          <w:marTop w:val="0"/>
          <w:marBottom w:val="0"/>
          <w:divBdr>
            <w:top w:val="none" w:sz="0" w:space="0" w:color="auto"/>
            <w:left w:val="none" w:sz="0" w:space="0" w:color="auto"/>
            <w:bottom w:val="none" w:sz="0" w:space="0" w:color="auto"/>
            <w:right w:val="none" w:sz="0" w:space="0" w:color="auto"/>
          </w:divBdr>
          <w:divsChild>
            <w:div w:id="1803187371">
              <w:marLeft w:val="0"/>
              <w:marRight w:val="0"/>
              <w:marTop w:val="0"/>
              <w:marBottom w:val="0"/>
              <w:divBdr>
                <w:top w:val="none" w:sz="0" w:space="0" w:color="auto"/>
                <w:left w:val="none" w:sz="0" w:space="0" w:color="auto"/>
                <w:bottom w:val="none" w:sz="0" w:space="0" w:color="auto"/>
                <w:right w:val="none" w:sz="0" w:space="0" w:color="auto"/>
              </w:divBdr>
              <w:divsChild>
                <w:div w:id="1380937418">
                  <w:marLeft w:val="0"/>
                  <w:marRight w:val="0"/>
                  <w:marTop w:val="0"/>
                  <w:marBottom w:val="0"/>
                  <w:divBdr>
                    <w:top w:val="none" w:sz="0" w:space="0" w:color="auto"/>
                    <w:left w:val="none" w:sz="0" w:space="0" w:color="auto"/>
                    <w:bottom w:val="none" w:sz="0" w:space="0" w:color="auto"/>
                    <w:right w:val="none" w:sz="0" w:space="0" w:color="auto"/>
                  </w:divBdr>
                  <w:divsChild>
                    <w:div w:id="1742175990">
                      <w:marLeft w:val="251"/>
                      <w:marRight w:val="251"/>
                      <w:marTop w:val="0"/>
                      <w:marBottom w:val="921"/>
                      <w:divBdr>
                        <w:top w:val="none" w:sz="0" w:space="0" w:color="auto"/>
                        <w:left w:val="none" w:sz="0" w:space="0" w:color="auto"/>
                        <w:bottom w:val="none" w:sz="0" w:space="0" w:color="auto"/>
                        <w:right w:val="none" w:sz="0" w:space="0" w:color="auto"/>
                      </w:divBdr>
                    </w:div>
                  </w:divsChild>
                </w:div>
              </w:divsChild>
            </w:div>
          </w:divsChild>
        </w:div>
      </w:divsChild>
    </w:div>
    <w:div w:id="547449968">
      <w:bodyDiv w:val="1"/>
      <w:marLeft w:val="0"/>
      <w:marRight w:val="0"/>
      <w:marTop w:val="0"/>
      <w:marBottom w:val="0"/>
      <w:divBdr>
        <w:top w:val="none" w:sz="0" w:space="0" w:color="auto"/>
        <w:left w:val="none" w:sz="0" w:space="0" w:color="auto"/>
        <w:bottom w:val="none" w:sz="0" w:space="0" w:color="auto"/>
        <w:right w:val="none" w:sz="0" w:space="0" w:color="auto"/>
      </w:divBdr>
    </w:div>
    <w:div w:id="1022903658">
      <w:bodyDiv w:val="1"/>
      <w:marLeft w:val="0"/>
      <w:marRight w:val="0"/>
      <w:marTop w:val="0"/>
      <w:marBottom w:val="0"/>
      <w:divBdr>
        <w:top w:val="none" w:sz="0" w:space="0" w:color="auto"/>
        <w:left w:val="none" w:sz="0" w:space="0" w:color="auto"/>
        <w:bottom w:val="none" w:sz="0" w:space="0" w:color="auto"/>
        <w:right w:val="none" w:sz="0" w:space="0" w:color="auto"/>
      </w:divBdr>
    </w:div>
    <w:div w:id="12885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YT5ygxdGATNXj3EVMF69I284oV0AaX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218</Words>
  <Characters>1243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selcuktıp</dc:creator>
  <cp:keywords/>
  <dc:description/>
  <cp:lastModifiedBy>akreditasyon</cp:lastModifiedBy>
  <cp:revision>81</cp:revision>
  <dcterms:created xsi:type="dcterms:W3CDTF">2020-01-08T10:47:00Z</dcterms:created>
  <dcterms:modified xsi:type="dcterms:W3CDTF">2023-06-23T09:22:00Z</dcterms:modified>
</cp:coreProperties>
</file>